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AD5B" w14:textId="77777777" w:rsidR="00AC6171" w:rsidRDefault="00892D6E">
      <w:pPr>
        <w:ind w:left="-15" w:firstLine="6528"/>
      </w:pPr>
      <w:r>
        <w:t xml:space="preserve">Liszki, dnia  …........................... </w:t>
      </w:r>
      <w:r>
        <w:rPr>
          <w:sz w:val="20"/>
        </w:rPr>
        <w:t>Imi</w:t>
      </w:r>
      <w:r>
        <w:rPr>
          <w:sz w:val="20"/>
        </w:rPr>
        <w:t>ę</w:t>
      </w:r>
      <w:r>
        <w:rPr>
          <w:sz w:val="20"/>
        </w:rPr>
        <w:t xml:space="preserve"> i nazwisko (nazwa ) wnioskodawcy</w:t>
      </w:r>
    </w:p>
    <w:p w14:paraId="78016807" w14:textId="77777777" w:rsidR="00AC6171" w:rsidRDefault="00892D6E">
      <w:pPr>
        <w:spacing w:after="0"/>
        <w:ind w:left="-5"/>
      </w:pPr>
      <w:r>
        <w:t>…............................................................</w:t>
      </w:r>
    </w:p>
    <w:p w14:paraId="6900CB01" w14:textId="77777777" w:rsidR="00AC6171" w:rsidRDefault="00892D6E" w:rsidP="00837FD3">
      <w:pPr>
        <w:pStyle w:val="Bezodstpw"/>
      </w:pPr>
      <w:r>
        <w:t>…............................................................</w:t>
      </w:r>
    </w:p>
    <w:p w14:paraId="5E78C5F2" w14:textId="77777777" w:rsidR="00AC6171" w:rsidRDefault="00892D6E">
      <w:pPr>
        <w:spacing w:after="0"/>
        <w:ind w:left="-5"/>
      </w:pPr>
      <w:r>
        <w:rPr>
          <w:sz w:val="20"/>
        </w:rPr>
        <w:t>Adres</w:t>
      </w:r>
      <w:r>
        <w:t xml:space="preserve"> ….................................................</w:t>
      </w:r>
    </w:p>
    <w:p w14:paraId="5A4EB3EC" w14:textId="77777777" w:rsidR="00AC6171" w:rsidRDefault="00892D6E">
      <w:pPr>
        <w:spacing w:after="0"/>
        <w:ind w:left="-5" w:right="1963"/>
      </w:pPr>
      <w:r>
        <w:t>…............................................................ NIP..........................................................</w:t>
      </w:r>
    </w:p>
    <w:p w14:paraId="18594ADD" w14:textId="77777777" w:rsidR="00AC6171" w:rsidRDefault="00892D6E">
      <w:pPr>
        <w:ind w:left="-5"/>
      </w:pPr>
      <w:r>
        <w:t>Nr telefonu …</w:t>
      </w:r>
      <w:r>
        <w:t xml:space="preserve">........................................  </w:t>
      </w:r>
    </w:p>
    <w:p w14:paraId="3499C9DE" w14:textId="77777777" w:rsidR="00AC6171" w:rsidRDefault="00892D6E">
      <w:pPr>
        <w:spacing w:after="0" w:line="259" w:lineRule="auto"/>
        <w:ind w:left="2556"/>
        <w:jc w:val="center"/>
      </w:pPr>
      <w:r>
        <w:rPr>
          <w:b/>
          <w:sz w:val="26"/>
        </w:rPr>
        <w:t>Wójt Gminy Liszki</w:t>
      </w:r>
    </w:p>
    <w:p w14:paraId="0AE20B5D" w14:textId="3C409A7E" w:rsidR="00AC6171" w:rsidRDefault="00837FD3" w:rsidP="00837FD3">
      <w:pPr>
        <w:spacing w:after="0" w:line="259" w:lineRule="auto"/>
        <w:ind w:left="2556"/>
      </w:pPr>
      <w:r>
        <w:rPr>
          <w:b/>
          <w:sz w:val="26"/>
        </w:rPr>
        <w:t xml:space="preserve">                                        ul. Mały Rynek 2</w:t>
      </w:r>
    </w:p>
    <w:p w14:paraId="1CDAADBA" w14:textId="77777777" w:rsidR="00AC6171" w:rsidRDefault="00892D6E">
      <w:pPr>
        <w:spacing w:after="232" w:line="259" w:lineRule="auto"/>
        <w:ind w:left="2556"/>
        <w:jc w:val="center"/>
      </w:pPr>
      <w:r>
        <w:rPr>
          <w:b/>
          <w:sz w:val="26"/>
        </w:rPr>
        <w:t>32-060 Liszki</w:t>
      </w:r>
    </w:p>
    <w:p w14:paraId="0C47823A" w14:textId="77777777" w:rsidR="00AC6171" w:rsidRDefault="00892D6E">
      <w:pPr>
        <w:pStyle w:val="Nagwek1"/>
        <w:spacing w:after="300"/>
      </w:pPr>
      <w:r>
        <w:t>WNIOSEK O ZWROT OPŁATY SKARBOWEJ</w:t>
      </w:r>
    </w:p>
    <w:p w14:paraId="2E5BB3C1" w14:textId="159637C3" w:rsidR="00AC6171" w:rsidRDefault="00892D6E">
      <w:pPr>
        <w:ind w:left="-5"/>
      </w:pPr>
      <w:r>
        <w:t xml:space="preserve">           Zwracam si</w:t>
      </w:r>
      <w:r>
        <w:t>ę</w:t>
      </w:r>
      <w:r>
        <w:t xml:space="preserve"> z pro</w:t>
      </w:r>
      <w:r>
        <w:t>ś</w:t>
      </w:r>
      <w:r>
        <w:t>b</w:t>
      </w:r>
      <w:r>
        <w:t>ą</w:t>
      </w:r>
      <w:r>
        <w:t xml:space="preserve"> o zwrot opłaty skarbowej z tytułu ….......................................</w:t>
      </w:r>
      <w:r w:rsidR="00837FD3">
        <w:t>.......</w:t>
      </w:r>
    </w:p>
    <w:p w14:paraId="0F0BADEF" w14:textId="77777777" w:rsidR="00AC6171" w:rsidRDefault="00892D6E">
      <w:pPr>
        <w:spacing w:after="291"/>
        <w:ind w:left="-5"/>
      </w:pPr>
      <w:r>
        <w:t>…...........................</w:t>
      </w:r>
      <w:r>
        <w:t>........................................................................................................................</w:t>
      </w:r>
    </w:p>
    <w:p w14:paraId="4E1C73DA" w14:textId="77777777" w:rsidR="00AC6171" w:rsidRDefault="00892D6E">
      <w:pPr>
        <w:ind w:left="-5"/>
      </w:pPr>
      <w:r>
        <w:t>uiszczonej w dniu  …............................. w wysoko</w:t>
      </w:r>
      <w:r>
        <w:t>ś</w:t>
      </w:r>
      <w:r>
        <w:t>ci  …......................... zł do wniosku/zgłoszenia o dokonanie czynno</w:t>
      </w:r>
      <w:r>
        <w:t>ś</w:t>
      </w:r>
      <w:r>
        <w:t>c</w:t>
      </w:r>
      <w:r>
        <w:t>i urz</w:t>
      </w:r>
      <w:r>
        <w:t>ę</w:t>
      </w:r>
      <w:r>
        <w:t>dowej, zezwolenia, decyzji* przez organ administracji publicznej</w:t>
      </w:r>
    </w:p>
    <w:p w14:paraId="34955DB8" w14:textId="77777777" w:rsidR="00AC6171" w:rsidRDefault="00892D6E">
      <w:pPr>
        <w:ind w:left="-5"/>
      </w:pPr>
      <w:r>
        <w:t>…....................................................</w:t>
      </w:r>
    </w:p>
    <w:p w14:paraId="6139286B" w14:textId="77777777" w:rsidR="00AC6171" w:rsidRDefault="00892D6E">
      <w:pPr>
        <w:pStyle w:val="Nagwek1"/>
        <w:spacing w:after="252"/>
        <w:ind w:right="1"/>
      </w:pPr>
      <w:r>
        <w:t>UZASADNIENIE</w:t>
      </w:r>
    </w:p>
    <w:p w14:paraId="68D08322" w14:textId="77777777" w:rsidR="00AC6171" w:rsidRDefault="00892D6E">
      <w:pPr>
        <w:ind w:left="-5"/>
      </w:pPr>
      <w:r>
        <w:t>….....................................................................................................................</w:t>
      </w:r>
      <w:r>
        <w:t>.......................................</w:t>
      </w:r>
    </w:p>
    <w:p w14:paraId="2243AFA2" w14:textId="77777777" w:rsidR="00AC6171" w:rsidRDefault="00892D6E">
      <w:pPr>
        <w:spacing w:after="10"/>
        <w:ind w:left="-5"/>
      </w:pPr>
      <w:r>
        <w:t>…...........................................................................................................................................................</w:t>
      </w:r>
    </w:p>
    <w:p w14:paraId="19B58C22" w14:textId="77777777" w:rsidR="00AC6171" w:rsidRDefault="00892D6E">
      <w:pPr>
        <w:spacing w:after="11"/>
        <w:ind w:left="-5"/>
      </w:pPr>
      <w:r>
        <w:t>Zwrotu prosz</w:t>
      </w:r>
      <w:r>
        <w:t>ę</w:t>
      </w:r>
      <w:r>
        <w:t xml:space="preserve"> dokona</w:t>
      </w:r>
      <w:r>
        <w:t>ć</w:t>
      </w:r>
      <w:r>
        <w:t>:</w:t>
      </w:r>
    </w:p>
    <w:p w14:paraId="64CDA341" w14:textId="77777777" w:rsidR="00AC6171" w:rsidRDefault="00892D6E">
      <w:pPr>
        <w:numPr>
          <w:ilvl w:val="0"/>
          <w:numId w:val="1"/>
        </w:numPr>
        <w:spacing w:after="0"/>
        <w:ind w:hanging="262"/>
      </w:pPr>
      <w:r>
        <w:t>gotówk</w:t>
      </w:r>
      <w:r>
        <w:t>ą</w:t>
      </w:r>
      <w:r>
        <w:t xml:space="preserve"> w kasie urz</w:t>
      </w:r>
      <w:r>
        <w:t>ę</w:t>
      </w:r>
      <w:r>
        <w:t xml:space="preserve">du,* </w:t>
      </w:r>
    </w:p>
    <w:p w14:paraId="3FFCE994" w14:textId="77777777" w:rsidR="00AC6171" w:rsidRDefault="00892D6E">
      <w:pPr>
        <w:numPr>
          <w:ilvl w:val="0"/>
          <w:numId w:val="1"/>
        </w:numPr>
        <w:spacing w:after="0"/>
        <w:ind w:hanging="262"/>
      </w:pPr>
      <w:r>
        <w:t>na adres domowy (zwrot pomniejszony o koszt przekazu pocztowego),*</w:t>
      </w:r>
    </w:p>
    <w:p w14:paraId="64999AFF" w14:textId="77777777" w:rsidR="00AC6171" w:rsidRDefault="00892D6E">
      <w:pPr>
        <w:numPr>
          <w:ilvl w:val="0"/>
          <w:numId w:val="1"/>
        </w:numPr>
        <w:spacing w:after="0"/>
        <w:ind w:hanging="262"/>
      </w:pPr>
      <w:r>
        <w:t>przelewem na wskazany rachunek bankowy*  ….......................................................................</w:t>
      </w:r>
    </w:p>
    <w:p w14:paraId="73DC065F" w14:textId="77777777" w:rsidR="00AC6171" w:rsidRDefault="00892D6E">
      <w:pPr>
        <w:spacing w:after="14"/>
        <w:ind w:left="-5"/>
      </w:pPr>
      <w:r>
        <w:t>…..........................................................................</w:t>
      </w:r>
      <w:r>
        <w:t xml:space="preserve">............................................................................. </w:t>
      </w:r>
    </w:p>
    <w:p w14:paraId="5AED4D44" w14:textId="77777777" w:rsidR="00AC6171" w:rsidRDefault="00892D6E" w:rsidP="00837FD3">
      <w:pPr>
        <w:pStyle w:val="Bezodstpw"/>
      </w:pPr>
      <w:r>
        <w:t>Zał</w:t>
      </w:r>
      <w:r>
        <w:t>ą</w:t>
      </w:r>
      <w:r>
        <w:t>cznik:  dowód zapłaty opłaty skarbowej</w:t>
      </w:r>
    </w:p>
    <w:p w14:paraId="5CBA1320" w14:textId="77777777" w:rsidR="00AC6171" w:rsidRDefault="00892D6E">
      <w:pPr>
        <w:spacing w:after="77" w:line="250" w:lineRule="auto"/>
        <w:ind w:left="6333" w:firstLine="0"/>
        <w:jc w:val="center"/>
      </w:pPr>
      <w:r>
        <w:t xml:space="preserve">…................................................ </w:t>
      </w:r>
      <w:r>
        <w:rPr>
          <w:sz w:val="20"/>
        </w:rPr>
        <w:t xml:space="preserve">Data i podpis wnioskodawcy        </w:t>
      </w:r>
    </w:p>
    <w:p w14:paraId="697CA244" w14:textId="77777777" w:rsidR="00AC6171" w:rsidRDefault="00892D6E">
      <w:pPr>
        <w:spacing w:after="44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DBBA6F" wp14:editId="478C0120">
                <wp:extent cx="6118860" cy="13716"/>
                <wp:effectExtent l="0" t="0" r="0" b="0"/>
                <wp:docPr id="612" name="Group 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860" cy="13716"/>
                          <a:chOff x="0" y="0"/>
                          <a:chExt cx="6118860" cy="13716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611886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860" h="13716">
                                <a:moveTo>
                                  <a:pt x="0" y="0"/>
                                </a:moveTo>
                                <a:lnTo>
                                  <a:pt x="6118860" y="0"/>
                                </a:lnTo>
                                <a:lnTo>
                                  <a:pt x="6118860" y="6096"/>
                                </a:lnTo>
                                <a:lnTo>
                                  <a:pt x="611886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2" style="width:481.8pt;height:1.08002pt;mso-position-horizontal-relative:char;mso-position-vertical-relative:line" coordsize="61188,137">
                <v:shape id="Shape 74" style="position:absolute;width:61188;height:137;left:0;top:0;" coordsize="6118860,13716" path="m0,0l6118860,0l6118860,6096l6118860,13716l0,1371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D69FD44" w14:textId="77777777" w:rsidR="00AC6171" w:rsidRDefault="00892D6E">
      <w:pPr>
        <w:spacing w:after="294" w:line="259" w:lineRule="auto"/>
        <w:ind w:left="0" w:firstLine="0"/>
      </w:pPr>
      <w:r>
        <w:rPr>
          <w:sz w:val="18"/>
        </w:rPr>
        <w:t>Wypełnia Urz</w:t>
      </w:r>
      <w:r>
        <w:rPr>
          <w:sz w:val="18"/>
        </w:rPr>
        <w:t>ą</w:t>
      </w:r>
      <w:r>
        <w:rPr>
          <w:sz w:val="18"/>
        </w:rPr>
        <w:t>d Gminy Liszki</w:t>
      </w:r>
    </w:p>
    <w:p w14:paraId="16260F7E" w14:textId="77777777" w:rsidR="00AC6171" w:rsidRDefault="00892D6E">
      <w:pPr>
        <w:pStyle w:val="Nagwek1"/>
        <w:ind w:right="60"/>
      </w:pPr>
      <w:r>
        <w:t>POTWIERDZENIE ZASADNO</w:t>
      </w:r>
      <w:r>
        <w:t>Ś</w:t>
      </w:r>
      <w:r>
        <w:t xml:space="preserve">CI ZWROTU </w:t>
      </w:r>
    </w:p>
    <w:p w14:paraId="4D2D1CEE" w14:textId="77777777" w:rsidR="00AC6171" w:rsidRDefault="00892D6E">
      <w:pPr>
        <w:spacing w:after="0"/>
        <w:ind w:left="-5"/>
      </w:pPr>
      <w:r>
        <w:t>Podstawa prawna pobrania opłaty …................................................................................................</w:t>
      </w:r>
    </w:p>
    <w:p w14:paraId="56BBAD3A" w14:textId="77777777" w:rsidR="00AC6171" w:rsidRDefault="00892D6E">
      <w:pPr>
        <w:ind w:left="-5"/>
      </w:pPr>
      <w:r>
        <w:t>Kwota zwrotu …............................. słownie …........................................</w:t>
      </w:r>
      <w:r>
        <w:t>........................................</w:t>
      </w:r>
    </w:p>
    <w:p w14:paraId="78F170F2" w14:textId="77777777" w:rsidR="00AC6171" w:rsidRDefault="00892D6E">
      <w:pPr>
        <w:ind w:left="-5"/>
      </w:pPr>
      <w:r>
        <w:t>Przyczyna zwrotu …...........................................................................................................................</w:t>
      </w:r>
    </w:p>
    <w:p w14:paraId="6186DCD0" w14:textId="77777777" w:rsidR="00AC6171" w:rsidRDefault="00892D6E">
      <w:pPr>
        <w:spacing w:after="0" w:line="259" w:lineRule="auto"/>
        <w:ind w:left="0" w:firstLine="0"/>
        <w:jc w:val="right"/>
      </w:pPr>
      <w:r>
        <w:t>___________________________</w:t>
      </w:r>
    </w:p>
    <w:p w14:paraId="0DD1FCCB" w14:textId="77777777" w:rsidR="00AC6171" w:rsidRDefault="00892D6E" w:rsidP="00837FD3">
      <w:pPr>
        <w:spacing w:after="0" w:line="260" w:lineRule="auto"/>
        <w:ind w:left="6422" w:firstLine="0"/>
      </w:pPr>
      <w:r>
        <w:rPr>
          <w:sz w:val="18"/>
        </w:rPr>
        <w:t>Data i podpis pracownika z podaniem     imien</w:t>
      </w:r>
      <w:r>
        <w:rPr>
          <w:sz w:val="18"/>
        </w:rPr>
        <w:t>ia nazwiska i stanowiska słu</w:t>
      </w:r>
      <w:r>
        <w:rPr>
          <w:sz w:val="18"/>
        </w:rPr>
        <w:t>ż</w:t>
      </w:r>
      <w:r>
        <w:rPr>
          <w:sz w:val="18"/>
        </w:rPr>
        <w:t>bowe</w:t>
      </w:r>
      <w:r>
        <w:t>go</w:t>
      </w:r>
    </w:p>
    <w:sectPr w:rsidR="00AC6171" w:rsidSect="00837FD3">
      <w:pgSz w:w="11900" w:h="16840"/>
      <w:pgMar w:top="709" w:right="1124" w:bottom="1440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B60E4"/>
    <w:multiLevelType w:val="hybridMultilevel"/>
    <w:tmpl w:val="9A40FE1C"/>
    <w:lvl w:ilvl="0" w:tplc="04AA408E">
      <w:start w:val="1"/>
      <w:numFmt w:val="bullet"/>
      <w:lvlText w:val="-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CEC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257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A8D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76BA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46B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290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C86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4D3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71"/>
    <w:rsid w:val="00837FD3"/>
    <w:rsid w:val="00892D6E"/>
    <w:rsid w:val="00A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B4E0"/>
  <w15:docId w15:val="{70552B4E-82FB-4BAC-9891-A3B19D9E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1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Bezodstpw">
    <w:name w:val="No Spacing"/>
    <w:uiPriority w:val="1"/>
    <w:qFormat/>
    <w:rsid w:val="00837FD3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opłaty skarbowej</dc:title>
  <dc:subject/>
  <dc:creator>Roman Korzeniak</dc:creator>
  <cp:keywords/>
  <cp:lastModifiedBy>Bożena Staśkiewicz</cp:lastModifiedBy>
  <cp:revision>2</cp:revision>
  <dcterms:created xsi:type="dcterms:W3CDTF">2022-03-04T11:05:00Z</dcterms:created>
  <dcterms:modified xsi:type="dcterms:W3CDTF">2022-03-04T11:05:00Z</dcterms:modified>
</cp:coreProperties>
</file>