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5EE0" w14:textId="77777777" w:rsidR="00D80B6F" w:rsidRDefault="00D80B6F" w:rsidP="00D80B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47C62" w14:textId="77777777" w:rsidR="00D80B6F" w:rsidRPr="006155F9" w:rsidRDefault="00D80B6F" w:rsidP="00D80B6F">
      <w:pPr>
        <w:spacing w:after="0" w:line="240" w:lineRule="auto"/>
        <w:jc w:val="right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 xml:space="preserve">Załącznik nr 1 do </w:t>
      </w:r>
      <w:r>
        <w:rPr>
          <w:rFonts w:ascii="Times New Roman" w:hAnsi="Times New Roman"/>
          <w:sz w:val="24"/>
          <w:szCs w:val="24"/>
        </w:rPr>
        <w:t xml:space="preserve">Regulaminu </w:t>
      </w:r>
    </w:p>
    <w:p w14:paraId="2F84A09B" w14:textId="77777777" w:rsidR="00D80B6F" w:rsidRPr="006155F9" w:rsidRDefault="00D80B6F" w:rsidP="00D80B6F">
      <w:pPr>
        <w:rPr>
          <w:rFonts w:ascii="Times New Roman" w:hAnsi="Times New Roman"/>
          <w:sz w:val="24"/>
          <w:szCs w:val="24"/>
        </w:rPr>
      </w:pPr>
    </w:p>
    <w:p w14:paraId="0E122E75" w14:textId="77777777" w:rsidR="00D80B6F" w:rsidRPr="006155F9" w:rsidRDefault="00D80B6F" w:rsidP="00D80B6F">
      <w:pPr>
        <w:jc w:val="right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>…………………, dnia…………..</w:t>
      </w:r>
    </w:p>
    <w:p w14:paraId="6A8CF14E" w14:textId="77777777" w:rsidR="00D80B6F" w:rsidRPr="006155F9" w:rsidRDefault="00D80B6F" w:rsidP="00D80B6F">
      <w:pPr>
        <w:jc w:val="right"/>
        <w:rPr>
          <w:rFonts w:ascii="Times New Roman" w:hAnsi="Times New Roman"/>
          <w:sz w:val="24"/>
          <w:szCs w:val="24"/>
        </w:rPr>
      </w:pPr>
    </w:p>
    <w:p w14:paraId="3C121D05" w14:textId="19423580" w:rsidR="00D80B6F" w:rsidRPr="006155F9" w:rsidRDefault="00D80B6F" w:rsidP="003B48AF">
      <w:pPr>
        <w:spacing w:after="0" w:line="240" w:lineRule="auto"/>
        <w:jc w:val="right"/>
        <w:rPr>
          <w:rFonts w:cs="Calibri"/>
        </w:rPr>
      </w:pPr>
      <w:r w:rsidRPr="006155F9">
        <w:rPr>
          <w:rFonts w:ascii="Times New Roman" w:hAnsi="Times New Roman"/>
          <w:b/>
          <w:sz w:val="28"/>
          <w:szCs w:val="28"/>
        </w:rPr>
        <w:t>Wójt Gminy Liszki</w:t>
      </w:r>
    </w:p>
    <w:p w14:paraId="6D905246" w14:textId="4E7AC1AB" w:rsidR="003B48AF" w:rsidRDefault="00D80B6F" w:rsidP="003B48A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55F9">
        <w:rPr>
          <w:rFonts w:ascii="Times New Roman" w:hAnsi="Times New Roman"/>
          <w:b/>
          <w:sz w:val="28"/>
          <w:szCs w:val="28"/>
        </w:rPr>
        <w:t xml:space="preserve">Liszki </w:t>
      </w:r>
      <w:r w:rsidR="003B48AF">
        <w:rPr>
          <w:rFonts w:ascii="Times New Roman" w:hAnsi="Times New Roman"/>
          <w:b/>
          <w:sz w:val="28"/>
          <w:szCs w:val="28"/>
        </w:rPr>
        <w:t>ul. Mały Rynek 2</w:t>
      </w:r>
    </w:p>
    <w:p w14:paraId="202C3BAE" w14:textId="19A0F243" w:rsidR="00D80B6F" w:rsidRPr="006155F9" w:rsidRDefault="003B48AF" w:rsidP="003B48AF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D80B6F" w:rsidRPr="006155F9">
        <w:rPr>
          <w:rFonts w:ascii="Times New Roman" w:hAnsi="Times New Roman"/>
          <w:b/>
          <w:sz w:val="28"/>
          <w:szCs w:val="28"/>
        </w:rPr>
        <w:t>32-060 Liszki</w:t>
      </w:r>
    </w:p>
    <w:p w14:paraId="5BFA474B" w14:textId="77777777" w:rsidR="00D80B6F" w:rsidRPr="006155F9" w:rsidRDefault="00D80B6F" w:rsidP="00D80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8DF438" w14:textId="77777777" w:rsidR="00D80B6F" w:rsidRPr="006155F9" w:rsidRDefault="00D80B6F" w:rsidP="00D80B6F">
      <w:pPr>
        <w:spacing w:after="0" w:line="240" w:lineRule="auto"/>
        <w:jc w:val="center"/>
        <w:rPr>
          <w:rFonts w:cs="Calibri"/>
        </w:rPr>
      </w:pPr>
      <w:r w:rsidRPr="006155F9">
        <w:rPr>
          <w:rFonts w:ascii="Times New Roman" w:hAnsi="Times New Roman"/>
          <w:b/>
          <w:sz w:val="28"/>
          <w:szCs w:val="28"/>
        </w:rPr>
        <w:t>WNIOSEK</w:t>
      </w:r>
    </w:p>
    <w:p w14:paraId="7FDED85D" w14:textId="77777777" w:rsidR="00D80B6F" w:rsidRPr="006155F9" w:rsidRDefault="00D80B6F" w:rsidP="00D80B6F">
      <w:pPr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</w:rPr>
        <w:t>o udzielenie dotacji celowej ze środków budżetu Gminy Liszki na dofinansowanie wymiany źródła ciepła  w budynku mieszkalnym zlokalizowanym na terenie Gminy Liszki w ramach Gminnego Programu wymiany palenisk.</w:t>
      </w:r>
    </w:p>
    <w:p w14:paraId="231F67B1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D9A72E" w14:textId="77777777" w:rsidR="00D80B6F" w:rsidRPr="006155F9" w:rsidRDefault="00D80B6F" w:rsidP="00D80B6F">
      <w:pPr>
        <w:spacing w:after="0" w:line="360" w:lineRule="auto"/>
        <w:jc w:val="both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</w:rPr>
        <w:t>1. Dane identyfikacyjne Wnioskodawcy</w:t>
      </w:r>
    </w:p>
    <w:p w14:paraId="66EF33D3" w14:textId="77777777" w:rsidR="00D80B6F" w:rsidRPr="006155F9" w:rsidRDefault="00D80B6F" w:rsidP="00D80B6F">
      <w:pPr>
        <w:spacing w:after="0" w:line="36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>Imię i nazwisko:……………………………………………………………..</w:t>
      </w:r>
    </w:p>
    <w:p w14:paraId="01A414A0" w14:textId="77777777" w:rsidR="00D80B6F" w:rsidRPr="006155F9" w:rsidRDefault="00D80B6F" w:rsidP="00D80B6F">
      <w:pPr>
        <w:spacing w:after="0" w:line="36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>Adres zamieszkania:…………………………………………………………</w:t>
      </w:r>
    </w:p>
    <w:p w14:paraId="0EB7F1FB" w14:textId="77777777" w:rsidR="00D80B6F" w:rsidRPr="006155F9" w:rsidRDefault="00D80B6F" w:rsidP="00D80B6F">
      <w:pPr>
        <w:spacing w:after="0" w:line="36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>Telefon kontaktowy:…………………………………………………………</w:t>
      </w:r>
    </w:p>
    <w:p w14:paraId="41CAD1F9" w14:textId="77777777" w:rsidR="00D80B6F" w:rsidRPr="006155F9" w:rsidRDefault="00D80B6F" w:rsidP="00D80B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E60DBF" w14:textId="77777777" w:rsidR="00D80B6F" w:rsidRPr="006155F9" w:rsidRDefault="00D80B6F" w:rsidP="00D80B6F">
      <w:pPr>
        <w:spacing w:after="0" w:line="360" w:lineRule="auto"/>
        <w:jc w:val="both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</w:rPr>
        <w:t>2. Oznaczenie nieruchomości, na której realizowana zostanie inwestycja objęta wnioskiem o dofinansowanie:</w:t>
      </w:r>
    </w:p>
    <w:p w14:paraId="40AA10BC" w14:textId="77777777" w:rsidR="00D80B6F" w:rsidRPr="006155F9" w:rsidRDefault="00D80B6F" w:rsidP="00D80B6F">
      <w:pPr>
        <w:spacing w:after="0" w:line="36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>Adres nieruchomości:……………………………………………………….</w:t>
      </w:r>
    </w:p>
    <w:p w14:paraId="5750C68D" w14:textId="77777777" w:rsidR="00D80B6F" w:rsidRPr="006155F9" w:rsidRDefault="00D80B6F" w:rsidP="00D80B6F">
      <w:pPr>
        <w:spacing w:after="0" w:line="36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>Nr ewidencyjny działki:……………………………………………………..</w:t>
      </w:r>
    </w:p>
    <w:p w14:paraId="50DDE949" w14:textId="77777777" w:rsidR="00D80B6F" w:rsidRPr="006155F9" w:rsidRDefault="00D80B6F" w:rsidP="00D80B6F">
      <w:pPr>
        <w:spacing w:after="0" w:line="36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>Nr księgi wieczystej:………………………………………………………..</w:t>
      </w:r>
    </w:p>
    <w:p w14:paraId="6C4B7C18" w14:textId="77777777" w:rsidR="00D80B6F" w:rsidRPr="006155F9" w:rsidRDefault="00D80B6F" w:rsidP="00D80B6F">
      <w:pPr>
        <w:spacing w:after="0" w:line="36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>Tytuł prawny do nieruchomości:……………………………………………</w:t>
      </w:r>
    </w:p>
    <w:p w14:paraId="26E4981C" w14:textId="77777777" w:rsidR="00D80B6F" w:rsidRPr="006155F9" w:rsidRDefault="00D80B6F" w:rsidP="00D80B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AC3986" w14:textId="77777777" w:rsidR="00D80B6F" w:rsidRPr="006155F9" w:rsidRDefault="00D80B6F" w:rsidP="00D80B6F">
      <w:pPr>
        <w:spacing w:after="0" w:line="360" w:lineRule="auto"/>
        <w:jc w:val="both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</w:rPr>
        <w:t>3. Dane o posiadanym źródle ciepła:</w:t>
      </w:r>
    </w:p>
    <w:p w14:paraId="2C278ADE" w14:textId="77777777" w:rsidR="00D80B6F" w:rsidRPr="006155F9" w:rsidRDefault="00D80B6F" w:rsidP="00D80B6F">
      <w:pPr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>Rodzaj:…………………………………… ilość zużytego paliwa/rok…………………………</w:t>
      </w:r>
    </w:p>
    <w:p w14:paraId="0407418A" w14:textId="77777777" w:rsidR="00D80B6F" w:rsidRPr="006155F9" w:rsidRDefault="00D80B6F" w:rsidP="00D80B6F">
      <w:pPr>
        <w:spacing w:after="0" w:line="240" w:lineRule="auto"/>
        <w:jc w:val="both"/>
        <w:rPr>
          <w:rFonts w:cs="Calibri"/>
        </w:rPr>
      </w:pPr>
      <w:r w:rsidRPr="006155F9">
        <w:rPr>
          <w:rFonts w:ascii="Times New Roman" w:eastAsia="Times New Roman" w:hAnsi="Times New Roman"/>
          <w:sz w:val="16"/>
          <w:szCs w:val="16"/>
        </w:rPr>
        <w:t xml:space="preserve">                         </w:t>
      </w:r>
      <w:r w:rsidRPr="006155F9">
        <w:rPr>
          <w:rFonts w:ascii="Times New Roman" w:hAnsi="Times New Roman"/>
          <w:sz w:val="16"/>
          <w:szCs w:val="16"/>
        </w:rPr>
        <w:t>(np. kocioł węglowy o mocy, piec kaflowy)</w:t>
      </w:r>
    </w:p>
    <w:p w14:paraId="256A0B46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03F427C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E688E1" w14:textId="77777777" w:rsidR="00D80B6F" w:rsidRPr="006155F9" w:rsidRDefault="00D80B6F" w:rsidP="00D80B6F">
      <w:pPr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b/>
          <w:sz w:val="24"/>
          <w:szCs w:val="24"/>
        </w:rPr>
        <w:t>4. Rodzaj nowego źródła ciepła (właściwe zaznaczyć):</w:t>
      </w:r>
    </w:p>
    <w:p w14:paraId="381E0711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01DD28" w14:textId="77777777" w:rsidR="00D80B6F" w:rsidRPr="006155F9" w:rsidRDefault="00D80B6F" w:rsidP="00D80B6F">
      <w:pPr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>□</w:t>
      </w:r>
      <w:r w:rsidRPr="006155F9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155F9">
        <w:rPr>
          <w:rFonts w:ascii="Times New Roman" w:hAnsi="Times New Roman"/>
          <w:sz w:val="24"/>
          <w:szCs w:val="24"/>
        </w:rPr>
        <w:t>kocioł gazowy   □  z zasobnikiem  □ bez zasobnika</w:t>
      </w:r>
    </w:p>
    <w:p w14:paraId="298E3A66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32010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sz w:val="24"/>
          <w:szCs w:val="24"/>
        </w:rPr>
        <w:t xml:space="preserve">□  kocioł na biomasę  klasy 5 wg normy PN-EN 303-5:2012), spełniający wymogi </w:t>
      </w:r>
      <w:proofErr w:type="spellStart"/>
      <w:r w:rsidRPr="006155F9">
        <w:rPr>
          <w:rFonts w:ascii="Times New Roman" w:eastAsia="Times New Roman" w:hAnsi="Times New Roman"/>
          <w:sz w:val="24"/>
          <w:szCs w:val="24"/>
        </w:rPr>
        <w:t>Ekoprojektu</w:t>
      </w:r>
      <w:proofErr w:type="spellEnd"/>
    </w:p>
    <w:p w14:paraId="05D1EAD2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2A2812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5013B5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b/>
          <w:sz w:val="24"/>
          <w:szCs w:val="24"/>
        </w:rPr>
        <w:t>5. Przewidywany koszt nowego źródła ciepła</w:t>
      </w:r>
      <w:r w:rsidRPr="006155F9">
        <w:rPr>
          <w:rFonts w:ascii="Times New Roman" w:eastAsia="Times New Roman" w:hAnsi="Times New Roman"/>
          <w:sz w:val="24"/>
          <w:szCs w:val="24"/>
        </w:rPr>
        <w:t>:…………………………………………….</w:t>
      </w:r>
    </w:p>
    <w:p w14:paraId="0010C014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A57105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b/>
          <w:sz w:val="24"/>
          <w:szCs w:val="24"/>
        </w:rPr>
        <w:t>6. Sposób przekazania dotacji: (właściwe zaznaczyć)</w:t>
      </w:r>
    </w:p>
    <w:p w14:paraId="6EED97AB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14:paraId="2BE07435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sz w:val="24"/>
          <w:szCs w:val="24"/>
        </w:rPr>
        <w:t>□ na rachunek bankowy nr……………………………………………………………………</w:t>
      </w:r>
    </w:p>
    <w:p w14:paraId="5CD6DD1C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ED5C6E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sz w:val="24"/>
          <w:szCs w:val="24"/>
        </w:rPr>
        <w:t xml:space="preserve">□ wypłata w kasie Urzędu Gminy Liszki </w:t>
      </w:r>
    </w:p>
    <w:p w14:paraId="61FFB8F5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677668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b/>
          <w:sz w:val="24"/>
          <w:szCs w:val="24"/>
        </w:rPr>
        <w:t>7</w:t>
      </w:r>
      <w:r w:rsidRPr="006155F9">
        <w:rPr>
          <w:rFonts w:ascii="Times New Roman" w:eastAsia="Times New Roman" w:hAnsi="Times New Roman"/>
          <w:sz w:val="24"/>
          <w:szCs w:val="24"/>
        </w:rPr>
        <w:t>. Oświadczam, że doboru źródła ogrzewania oraz wyboru dostawcy dokonałem we własnym zakresie i na własna odpowiedzialność, jak również oświadczam, że realizacja wymiany kotła dokonana zostanie zgodnie z obowiązującymi przepisami prawa, w szczególności  z ustawa</w:t>
      </w:r>
      <w:r w:rsidRPr="006155F9">
        <w:rPr>
          <w:rFonts w:ascii="Times New Roman" w:eastAsia="Times New Roman" w:hAnsi="Times New Roman"/>
          <w:sz w:val="24"/>
          <w:szCs w:val="24"/>
        </w:rPr>
        <w:br/>
        <w:t>z dnia 7 czerwca 1994 roku – Prawo budowlane.</w:t>
      </w:r>
    </w:p>
    <w:p w14:paraId="5E3640BB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5E34AD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b/>
          <w:sz w:val="24"/>
          <w:szCs w:val="24"/>
        </w:rPr>
        <w:t>8</w:t>
      </w:r>
      <w:r w:rsidRPr="006155F9">
        <w:rPr>
          <w:rFonts w:ascii="Times New Roman" w:eastAsia="Times New Roman" w:hAnsi="Times New Roman"/>
          <w:sz w:val="24"/>
          <w:szCs w:val="24"/>
        </w:rPr>
        <w:t>. Do wniosku dołączam następujące dokumenty:</w:t>
      </w:r>
    </w:p>
    <w:p w14:paraId="5317BC85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sz w:val="24"/>
          <w:szCs w:val="24"/>
        </w:rPr>
        <w:t>1) dokument potwierdzający tytuł prawny do nieruchomości,</w:t>
      </w:r>
    </w:p>
    <w:p w14:paraId="50A814D4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</w:p>
    <w:p w14:paraId="5B33F30A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6155F9">
        <w:rPr>
          <w:rFonts w:ascii="Times New Roman" w:eastAsia="Times New Roman" w:hAnsi="Times New Roman"/>
          <w:sz w:val="24"/>
          <w:szCs w:val="24"/>
        </w:rPr>
        <w:t>) w przypadku współwłasności nieruchomości na której będzie realizowana inwestycja objęta dofinansowaniem – oświadczenie współwłaścicieli</w:t>
      </w:r>
      <w:r>
        <w:rPr>
          <w:rFonts w:ascii="Times New Roman" w:eastAsia="Times New Roman" w:hAnsi="Times New Roman"/>
          <w:sz w:val="24"/>
          <w:szCs w:val="24"/>
        </w:rPr>
        <w:t xml:space="preserve">, w przypadku </w:t>
      </w:r>
      <w:r w:rsidRPr="006155F9">
        <w:rPr>
          <w:rFonts w:ascii="Times New Roman" w:eastAsia="Times New Roman" w:hAnsi="Times New Roman"/>
          <w:sz w:val="24"/>
          <w:szCs w:val="24"/>
        </w:rPr>
        <w:t>braku tytułu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55F9">
        <w:rPr>
          <w:rFonts w:ascii="Times New Roman" w:eastAsia="Times New Roman" w:hAnsi="Times New Roman"/>
          <w:sz w:val="24"/>
          <w:szCs w:val="24"/>
        </w:rPr>
        <w:t>prawnego do nieruchomości – oświadczenie właściciela</w:t>
      </w:r>
      <w:r>
        <w:rPr>
          <w:rFonts w:ascii="Times New Roman" w:eastAsia="Times New Roman" w:hAnsi="Times New Roman"/>
          <w:sz w:val="24"/>
          <w:szCs w:val="24"/>
        </w:rPr>
        <w:t xml:space="preserve"> o</w:t>
      </w:r>
      <w:r w:rsidRPr="006155F9">
        <w:rPr>
          <w:rFonts w:ascii="Times New Roman" w:eastAsia="Times New Roman" w:hAnsi="Times New Roman"/>
          <w:sz w:val="24"/>
          <w:szCs w:val="24"/>
        </w:rPr>
        <w:t xml:space="preserve"> wyrażeniu zgody na realizację inwestycji i przekazanie dotacji na rzecz Wnioskującego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2FFA14B" w14:textId="77777777" w:rsidR="00D80B6F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6155F9">
        <w:rPr>
          <w:rFonts w:ascii="Times New Roman" w:eastAsia="Times New Roman" w:hAnsi="Times New Roman"/>
          <w:sz w:val="24"/>
          <w:szCs w:val="24"/>
        </w:rPr>
        <w:t>) dokumentacje fotograficzna istniejącego urządzenia grzewczego z widoczną tabliczką znamionową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53DBB235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506DC0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b/>
          <w:sz w:val="24"/>
          <w:szCs w:val="24"/>
        </w:rPr>
        <w:t>Ponadto oświadczam, że:</w:t>
      </w:r>
    </w:p>
    <w:p w14:paraId="5E8F3810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sz w:val="24"/>
          <w:szCs w:val="24"/>
        </w:rPr>
        <w:t>1. Zapoznałem się z treścią uchwały nr XLVIII/536/2018 Rady Gminy Liszki z dnia 20.08.2018r. w sprawie określenia zasad udzielania osobom fizycznym dotacji celowej ze środków budżetu Gminy Liszki  na wymianę źródeł ciepła w budynkach mieszkalnych na terenie gminy Liszki  w celu ograniczenia emisji zanieczyszczeń do powietrza</w:t>
      </w:r>
      <w:r>
        <w:rPr>
          <w:rFonts w:ascii="Times New Roman" w:eastAsia="Times New Roman" w:hAnsi="Times New Roman"/>
          <w:sz w:val="24"/>
          <w:szCs w:val="24"/>
        </w:rPr>
        <w:t xml:space="preserve"> wraz ze zmianami.</w:t>
      </w:r>
    </w:p>
    <w:p w14:paraId="3766AB6F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sz w:val="24"/>
          <w:szCs w:val="24"/>
        </w:rPr>
        <w:t>2. Dotacja, o udzielenie której się ubiegam będzie przeznaczona na budynek, w którym nie jest prowadzona działalność gospodarcza.</w:t>
      </w:r>
    </w:p>
    <w:p w14:paraId="78CB9132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6155F9">
        <w:rPr>
          <w:rFonts w:ascii="Times New Roman" w:eastAsia="Times New Roman" w:hAnsi="Times New Roman"/>
          <w:sz w:val="24"/>
          <w:szCs w:val="24"/>
        </w:rPr>
        <w:t>3. Dotacja, o udzielenie której się ubiegam nie stanowi pomocy publicznej w związku z czym nie składam formularzy wymaganych przy ubieganiu się o pomoc publiczna.</w:t>
      </w:r>
    </w:p>
    <w:p w14:paraId="348E1D22" w14:textId="77777777" w:rsidR="00D80B6F" w:rsidRPr="006155F9" w:rsidRDefault="00D80B6F" w:rsidP="00D80B6F">
      <w:pPr>
        <w:spacing w:after="0" w:line="240" w:lineRule="auto"/>
        <w:jc w:val="both"/>
        <w:rPr>
          <w:rFonts w:cs="Calibri"/>
        </w:rPr>
      </w:pPr>
      <w:r w:rsidRPr="006155F9">
        <w:rPr>
          <w:rFonts w:ascii="Times New Roman" w:hAnsi="Times New Roman"/>
          <w:sz w:val="24"/>
          <w:szCs w:val="24"/>
        </w:rPr>
        <w:t xml:space="preserve">4. Wyrażam zgodę na przetwarzanie moich danych osobowych wyłącznie na potrzeby udzielenia dofinansowania zgodnie z ustawą z dnia </w:t>
      </w:r>
      <w:r w:rsidRPr="006155F9">
        <w:rPr>
          <w:rFonts w:ascii="Times New Roman" w:eastAsia="Times New Roman" w:hAnsi="Times New Roman"/>
          <w:sz w:val="24"/>
          <w:szCs w:val="24"/>
          <w:lang w:eastAsia="ar-SA"/>
        </w:rPr>
        <w:t>10 maja 2018r. o ochronie danych osobowych (Dz. U. z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6155F9">
        <w:rPr>
          <w:rFonts w:ascii="Times New Roman" w:eastAsia="Times New Roman" w:hAnsi="Times New Roman"/>
          <w:sz w:val="24"/>
          <w:szCs w:val="24"/>
          <w:lang w:eastAsia="ar-SA"/>
        </w:rPr>
        <w:t xml:space="preserve"> r.,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1781</w:t>
      </w:r>
      <w:r w:rsidRPr="006155F9">
        <w:rPr>
          <w:rFonts w:ascii="Times New Roman" w:eastAsia="Times New Roman" w:hAnsi="Times New Roman"/>
          <w:sz w:val="24"/>
          <w:szCs w:val="24"/>
          <w:lang w:eastAsia="ar-SA"/>
        </w:rPr>
        <w:t>) oraz Rozporządzeniem Parlamentu Europejskiego</w:t>
      </w:r>
      <w:r w:rsidRPr="006155F9">
        <w:rPr>
          <w:rFonts w:ascii="Times New Roman" w:eastAsia="Times New Roman" w:hAnsi="Times New Roman"/>
          <w:sz w:val="24"/>
          <w:szCs w:val="24"/>
          <w:lang w:eastAsia="ar-SA"/>
        </w:rPr>
        <w:br/>
        <w:t>i Rady (UE) 2016/679 z dnia 27 kwietnia 2016 r. w sprawie ochrony osób fizycznych</w:t>
      </w:r>
      <w:r w:rsidRPr="006155F9">
        <w:rPr>
          <w:rFonts w:ascii="Times New Roman" w:eastAsia="Times New Roman" w:hAnsi="Times New Roman"/>
          <w:sz w:val="24"/>
          <w:szCs w:val="24"/>
          <w:lang w:eastAsia="ar-SA"/>
        </w:rPr>
        <w:br/>
        <w:t>w związku z przetwarzaniem danych osobowych i w sprawie swobodnego przepływu takich danych oraz uchylenia dyrektywy 95/46/WE.</w:t>
      </w:r>
    </w:p>
    <w:p w14:paraId="4B005F77" w14:textId="77777777" w:rsidR="00D80B6F" w:rsidRPr="006155F9" w:rsidRDefault="00D80B6F" w:rsidP="00D80B6F">
      <w:pPr>
        <w:spacing w:after="0" w:line="240" w:lineRule="auto"/>
        <w:jc w:val="both"/>
        <w:rPr>
          <w:rFonts w:cs="Calibri"/>
        </w:rPr>
      </w:pPr>
      <w:r w:rsidRPr="006155F9">
        <w:rPr>
          <w:rFonts w:ascii="Times New Roman" w:eastAsia="Times New Roman" w:hAnsi="Times New Roman"/>
          <w:sz w:val="24"/>
          <w:szCs w:val="24"/>
          <w:lang w:eastAsia="ar-SA"/>
        </w:rPr>
        <w:t xml:space="preserve">5. Przyjąłem do wiadomości, że administratorem moich danych osobowych jest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Wójt </w:t>
      </w:r>
      <w:r w:rsidRPr="006155F9">
        <w:rPr>
          <w:rFonts w:ascii="Times New Roman" w:eastAsia="Times New Roman" w:hAnsi="Times New Roman"/>
          <w:sz w:val="24"/>
          <w:szCs w:val="24"/>
          <w:lang w:eastAsia="ar-SA"/>
        </w:rPr>
        <w:t>Gmin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6155F9">
        <w:rPr>
          <w:rFonts w:ascii="Times New Roman" w:eastAsia="Times New Roman" w:hAnsi="Times New Roman"/>
          <w:sz w:val="24"/>
          <w:szCs w:val="24"/>
          <w:lang w:eastAsia="ar-SA"/>
        </w:rPr>
        <w:t xml:space="preserve"> Liszki z siedziba w Liszki 230, 32-060 Liszki.</w:t>
      </w:r>
    </w:p>
    <w:p w14:paraId="685B4852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F267CE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850089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72522D" w14:textId="77777777" w:rsidR="00D80B6F" w:rsidRPr="006155F9" w:rsidRDefault="00D80B6F" w:rsidP="00D80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C749FC" w14:textId="77777777" w:rsidR="00D80B6F" w:rsidRDefault="00D80B6F" w:rsidP="00D80B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6E26E3" w14:textId="77777777" w:rsidR="00D80B6F" w:rsidRDefault="00D80B6F" w:rsidP="00D80B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D679E1" w14:textId="77777777" w:rsidR="00D80B6F" w:rsidRPr="006155F9" w:rsidRDefault="00D80B6F" w:rsidP="00D80B6F">
      <w:pPr>
        <w:spacing w:after="0" w:line="240" w:lineRule="auto"/>
        <w:jc w:val="right"/>
        <w:rPr>
          <w:rFonts w:cs="Calibri"/>
        </w:rPr>
      </w:pPr>
      <w:r w:rsidRPr="00615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………………………………………..</w:t>
      </w:r>
    </w:p>
    <w:p w14:paraId="0E0E750C" w14:textId="77777777" w:rsidR="00D80B6F" w:rsidRDefault="00D80B6F" w:rsidP="00D80B6F">
      <w:pPr>
        <w:spacing w:after="0" w:line="240" w:lineRule="auto"/>
        <w:jc w:val="right"/>
        <w:rPr>
          <w:rFonts w:cs="Calibri"/>
        </w:rPr>
      </w:pPr>
      <w:r w:rsidRPr="006155F9">
        <w:rPr>
          <w:rFonts w:ascii="Times New Roman" w:eastAsia="Times New Roman" w:hAnsi="Times New Roman"/>
          <w:sz w:val="18"/>
          <w:szCs w:val="18"/>
          <w:lang w:eastAsia="ar-SA"/>
        </w:rPr>
        <w:t>(data i podpis Wnioskodawcy)</w:t>
      </w:r>
    </w:p>
    <w:p w14:paraId="5BAD0BB3" w14:textId="77777777" w:rsidR="00D80B6F" w:rsidRDefault="00D80B6F" w:rsidP="00D80B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A6B0AA" w14:textId="77777777" w:rsidR="00D80B6F" w:rsidRDefault="00D80B6F" w:rsidP="00D80B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D42D0B" w14:textId="77777777" w:rsidR="00D80B6F" w:rsidRDefault="00D80B6F" w:rsidP="00D80B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1BB010" w14:textId="77777777" w:rsidR="00E025BC" w:rsidRDefault="00E025BC"/>
    <w:sectPr w:rsidR="00E0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6F"/>
    <w:rsid w:val="001D1CD7"/>
    <w:rsid w:val="003B48AF"/>
    <w:rsid w:val="00A00F4A"/>
    <w:rsid w:val="00D80B6F"/>
    <w:rsid w:val="00E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6597"/>
  <w15:chartTrackingRefBased/>
  <w15:docId w15:val="{8DFE6E19-A315-4AC2-A63C-7014F79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B6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j.jasiolek</dc:creator>
  <cp:keywords/>
  <dc:description/>
  <cp:lastModifiedBy>j.jasiolek</cp:lastModifiedBy>
  <cp:revision>2</cp:revision>
  <dcterms:created xsi:type="dcterms:W3CDTF">2022-04-25T11:40:00Z</dcterms:created>
  <dcterms:modified xsi:type="dcterms:W3CDTF">2022-04-25T11:40:00Z</dcterms:modified>
</cp:coreProperties>
</file>