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A3E5" w14:textId="77777777" w:rsidR="00171B1E" w:rsidRDefault="00F70DFA">
      <w:pPr>
        <w:spacing w:after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ANKIETA – INSTALACJA SOLARNA</w:t>
      </w:r>
    </w:p>
    <w:p w14:paraId="32656B8C" w14:textId="77777777" w:rsidR="00171B1E" w:rsidRDefault="00F70DF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Imię i nazwisko uczestnika/-ów………………………………………………………………………………………………………………………………………………………………………......</w:t>
      </w:r>
    </w:p>
    <w:p w14:paraId="77DBAE27" w14:textId="77777777" w:rsidR="00171B1E" w:rsidRDefault="00F70D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miejsca montażu………………………………………………………………………………………………………………………………………………………………………………………….</w:t>
      </w:r>
    </w:p>
    <w:p w14:paraId="41B4F545" w14:textId="77777777" w:rsidR="00171B1E" w:rsidRDefault="00F70D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korespondencyjny (jeśli inny niż powyżej)……………………………………………………………………………………………………………………………………………………</w:t>
      </w:r>
    </w:p>
    <w:p w14:paraId="56322F82" w14:textId="77777777" w:rsidR="00171B1E" w:rsidRDefault="00F70D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Nr telefonu……………………………………………………………………………………… Adres e-mail…………………………………………………………….………………………..........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171B1E" w14:paraId="4D622BC7" w14:textId="77777777">
        <w:trPr>
          <w:jc w:val="center"/>
        </w:trPr>
        <w:tc>
          <w:tcPr>
            <w:tcW w:w="5228" w:type="dxa"/>
          </w:tcPr>
          <w:p w14:paraId="5E556717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budynku</w:t>
            </w:r>
          </w:p>
        </w:tc>
        <w:tc>
          <w:tcPr>
            <w:tcW w:w="5228" w:type="dxa"/>
          </w:tcPr>
          <w:p w14:paraId="0D60C788" w14:textId="77777777"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</w:t>
            </w:r>
          </w:p>
          <w:p w14:paraId="54D36EA4" w14:textId="77777777"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Gospodarczy</w:t>
            </w:r>
          </w:p>
          <w:p w14:paraId="4E48794C" w14:textId="77777777"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Mieszany</w:t>
            </w:r>
          </w:p>
        </w:tc>
      </w:tr>
      <w:tr w:rsidR="00171B1E" w14:paraId="6FEDDACB" w14:textId="77777777">
        <w:trPr>
          <w:jc w:val="center"/>
        </w:trPr>
        <w:tc>
          <w:tcPr>
            <w:tcW w:w="5228" w:type="dxa"/>
          </w:tcPr>
          <w:p w14:paraId="4A3662F5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obiektu</w:t>
            </w:r>
          </w:p>
        </w:tc>
        <w:tc>
          <w:tcPr>
            <w:tcW w:w="5228" w:type="dxa"/>
          </w:tcPr>
          <w:p w14:paraId="237F3FE6" w14:textId="77777777"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Wolnostojący</w:t>
            </w:r>
          </w:p>
          <w:p w14:paraId="63C32DCC" w14:textId="77777777"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Bliźniak</w:t>
            </w:r>
          </w:p>
          <w:p w14:paraId="51C0E3BE" w14:textId="77777777"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szeregowy</w:t>
            </w:r>
          </w:p>
        </w:tc>
      </w:tr>
      <w:tr w:rsidR="00171B1E" w14:paraId="69CC2884" w14:textId="77777777">
        <w:trPr>
          <w:jc w:val="center"/>
        </w:trPr>
        <w:tc>
          <w:tcPr>
            <w:tcW w:w="5228" w:type="dxa"/>
          </w:tcPr>
          <w:p w14:paraId="12EF97BC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budynku</w:t>
            </w:r>
          </w:p>
        </w:tc>
        <w:tc>
          <w:tcPr>
            <w:tcW w:w="5228" w:type="dxa"/>
          </w:tcPr>
          <w:p w14:paraId="0C9CAFB0" w14:textId="77777777" w:rsidR="00171B1E" w:rsidRDefault="00F70DF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Istniejący</w:t>
            </w:r>
          </w:p>
          <w:p w14:paraId="720CA2BD" w14:textId="77777777" w:rsidR="00171B1E" w:rsidRDefault="00F70DF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budowie</w:t>
            </w:r>
          </w:p>
        </w:tc>
      </w:tr>
      <w:tr w:rsidR="00171B1E" w14:paraId="6F5A020B" w14:textId="77777777">
        <w:trPr>
          <w:jc w:val="center"/>
        </w:trPr>
        <w:tc>
          <w:tcPr>
            <w:tcW w:w="5228" w:type="dxa"/>
            <w:vAlign w:val="center"/>
          </w:tcPr>
          <w:p w14:paraId="583B3388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budowy budynku</w:t>
            </w:r>
          </w:p>
        </w:tc>
        <w:tc>
          <w:tcPr>
            <w:tcW w:w="5228" w:type="dxa"/>
            <w:vAlign w:val="center"/>
          </w:tcPr>
          <w:p w14:paraId="7234D19A" w14:textId="77777777" w:rsidR="00171B1E" w:rsidRDefault="00F70DF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…………………………. r.</w:t>
            </w:r>
          </w:p>
        </w:tc>
      </w:tr>
      <w:tr w:rsidR="00171B1E" w14:paraId="2403FD9D" w14:textId="77777777">
        <w:trPr>
          <w:jc w:val="center"/>
        </w:trPr>
        <w:tc>
          <w:tcPr>
            <w:tcW w:w="5228" w:type="dxa"/>
            <w:vAlign w:val="center"/>
          </w:tcPr>
          <w:p w14:paraId="6B0D5EFF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użytkowa budynku mieszkalnego</w:t>
            </w:r>
          </w:p>
        </w:tc>
        <w:tc>
          <w:tcPr>
            <w:tcW w:w="5228" w:type="dxa"/>
            <w:vAlign w:val="center"/>
          </w:tcPr>
          <w:p w14:paraId="7B025857" w14:textId="77777777" w:rsidR="00171B1E" w:rsidRDefault="00F70DF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…………………………..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71B1E" w14:paraId="12DCDB2F" w14:textId="77777777">
        <w:trPr>
          <w:jc w:val="center"/>
        </w:trPr>
        <w:tc>
          <w:tcPr>
            <w:tcW w:w="5228" w:type="dxa"/>
          </w:tcPr>
          <w:p w14:paraId="48253B30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Deklarowane miejsce montażu kolektorów słonecznych</w:t>
            </w:r>
          </w:p>
        </w:tc>
        <w:tc>
          <w:tcPr>
            <w:tcW w:w="5228" w:type="dxa"/>
          </w:tcPr>
          <w:p w14:paraId="575C8165" w14:textId="77777777"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dachu budynku mieszkalnego</w:t>
            </w:r>
          </w:p>
        </w:tc>
      </w:tr>
      <w:tr w:rsidR="00171B1E" w14:paraId="0C87D9E0" w14:textId="77777777">
        <w:trPr>
          <w:jc w:val="center"/>
        </w:trPr>
        <w:tc>
          <w:tcPr>
            <w:tcW w:w="5228" w:type="dxa"/>
          </w:tcPr>
          <w:p w14:paraId="3DD1453C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dachu i kąt pochylenia (dotyczy instalacji dachowych)</w:t>
            </w:r>
          </w:p>
        </w:tc>
        <w:tc>
          <w:tcPr>
            <w:tcW w:w="5228" w:type="dxa"/>
          </w:tcPr>
          <w:p w14:paraId="2059DA40" w14:textId="77777777"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Płaski</w:t>
            </w:r>
          </w:p>
          <w:p w14:paraId="32169FB8" w14:textId="77777777"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Jednospadowy,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14:paraId="28FA20D9" w14:textId="77777777"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Dwuspadowy,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14:paraId="1ECAF7DB" w14:textId="77777777"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14:paraId="6B9349EC" w14:textId="77777777"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</w:tc>
      </w:tr>
      <w:tr w:rsidR="00171B1E" w14:paraId="7EA1B9AB" w14:textId="77777777">
        <w:trPr>
          <w:jc w:val="center"/>
        </w:trPr>
        <w:tc>
          <w:tcPr>
            <w:tcW w:w="5228" w:type="dxa"/>
          </w:tcPr>
          <w:p w14:paraId="52BE12A8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pokrycia dachowego</w:t>
            </w:r>
          </w:p>
          <w:p w14:paraId="60DE9E48" w14:textId="77777777" w:rsidR="00171B1E" w:rsidRDefault="00F70DFA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Z projektu wykluczone są obiekty, których dachy pokryte są materiałami zawierającymi azbest </w:t>
            </w:r>
          </w:p>
        </w:tc>
        <w:tc>
          <w:tcPr>
            <w:tcW w:w="5228" w:type="dxa"/>
          </w:tcPr>
          <w:p w14:paraId="576B1588" w14:textId="77777777"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Blachodachówka</w:t>
            </w:r>
          </w:p>
          <w:p w14:paraId="4225F964" w14:textId="77777777"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Dachówka ceramiczna</w:t>
            </w:r>
          </w:p>
          <w:p w14:paraId="45DD5C40" w14:textId="77777777"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Gont </w:t>
            </w:r>
          </w:p>
          <w:p w14:paraId="5828E4CE" w14:textId="77777777"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</w:t>
            </w:r>
          </w:p>
          <w:p w14:paraId="33DE9FB5" w14:textId="77777777"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Inne:………………………………………</w:t>
            </w:r>
          </w:p>
        </w:tc>
      </w:tr>
      <w:tr w:rsidR="00171B1E" w14:paraId="236A78C8" w14:textId="77777777">
        <w:trPr>
          <w:jc w:val="center"/>
        </w:trPr>
        <w:tc>
          <w:tcPr>
            <w:tcW w:w="5228" w:type="dxa"/>
          </w:tcPr>
          <w:p w14:paraId="1D5CC9F0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Orientacyjne wymiary połaci dachowych </w:t>
            </w:r>
          </w:p>
          <w:p w14:paraId="0BBBB68F" w14:textId="77777777" w:rsidR="00171B1E" w:rsidRDefault="00F70DF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Optymalne uzyski dla połaci skierowanej na południe, dopuszczalne orientacje południowo-zachodnia i południowo-wschodnia, wykluczony montaż instalacji na połaci skierowanej na północ</w:t>
            </w:r>
          </w:p>
        </w:tc>
        <w:tc>
          <w:tcPr>
            <w:tcW w:w="5228" w:type="dxa"/>
          </w:tcPr>
          <w:p w14:paraId="3B575288" w14:textId="77777777" w:rsidR="00171B1E" w:rsidRDefault="00F70DF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Południowa ………………………….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2006094B" w14:textId="77777777" w:rsidR="00171B1E" w:rsidRDefault="00F70DF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Południowo-wschodnia…………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229F4C94" w14:textId="77777777" w:rsidR="00171B1E" w:rsidRDefault="00F70DFA">
            <w:pPr>
              <w:numPr>
                <w:ilvl w:val="0"/>
                <w:numId w:val="4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Południowo-zachodnia………….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  <w:p w14:paraId="5449846F" w14:textId="77777777" w:rsidR="00171B1E" w:rsidRDefault="00F70DF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(podany wymiar nie powinien zawierać powierzchni okien, wyłazów, itp.)</w:t>
            </w:r>
          </w:p>
        </w:tc>
      </w:tr>
      <w:tr w:rsidR="00171B1E" w14:paraId="21530503" w14:textId="77777777">
        <w:trPr>
          <w:jc w:val="center"/>
        </w:trPr>
        <w:tc>
          <w:tcPr>
            <w:tcW w:w="5228" w:type="dxa"/>
          </w:tcPr>
          <w:p w14:paraId="46A85E0F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Obecny sposób przygotowania ciepłej wody użytkowej w budynku</w:t>
            </w:r>
          </w:p>
        </w:tc>
        <w:tc>
          <w:tcPr>
            <w:tcW w:w="5228" w:type="dxa"/>
            <w:vAlign w:val="bottom"/>
          </w:tcPr>
          <w:p w14:paraId="442D3147" w14:textId="77777777"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Centralne ogrzewane (kocioł do ogrzewania grzeje również wodę)</w:t>
            </w:r>
          </w:p>
          <w:p w14:paraId="14C843BE" w14:textId="77777777"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Terma elektryczna</w:t>
            </w:r>
          </w:p>
          <w:p w14:paraId="61DB866B" w14:textId="77777777"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Bojler</w:t>
            </w:r>
          </w:p>
          <w:p w14:paraId="3DC0B221" w14:textId="77777777"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Ogrzewacz przepływowy</w:t>
            </w:r>
          </w:p>
          <w:p w14:paraId="247E6E1D" w14:textId="77777777"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Inny:…………………..</w:t>
            </w:r>
          </w:p>
        </w:tc>
      </w:tr>
      <w:tr w:rsidR="00171B1E" w14:paraId="6A514993" w14:textId="77777777">
        <w:trPr>
          <w:jc w:val="center"/>
        </w:trPr>
        <w:tc>
          <w:tcPr>
            <w:tcW w:w="5228" w:type="dxa"/>
          </w:tcPr>
          <w:p w14:paraId="08F3F998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położenie zasobnika ciepłej wody użytkowej </w:t>
            </w:r>
          </w:p>
          <w:p w14:paraId="12BAE3DC" w14:textId="77777777" w:rsidR="00171B1E" w:rsidRDefault="00F70DFA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Typowy zbiornik ma 190 cm wysokości, 80 cm średnicy i waży wraz z wodą ok. 400 kg</w:t>
            </w:r>
          </w:p>
        </w:tc>
        <w:tc>
          <w:tcPr>
            <w:tcW w:w="5228" w:type="dxa"/>
            <w:vAlign w:val="bottom"/>
          </w:tcPr>
          <w:p w14:paraId="26C425C5" w14:textId="77777777"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Kotłownia</w:t>
            </w:r>
          </w:p>
          <w:p w14:paraId="4DE9CEE8" w14:textId="77777777"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Piwnica</w:t>
            </w:r>
          </w:p>
          <w:p w14:paraId="1DB37A0B" w14:textId="77777777"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</w:t>
            </w:r>
          </w:p>
          <w:p w14:paraId="095DB0B8" w14:textId="77777777"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Inne:……………………..</w:t>
            </w:r>
          </w:p>
        </w:tc>
      </w:tr>
      <w:tr w:rsidR="00171B1E" w14:paraId="6434DB79" w14:textId="77777777">
        <w:trPr>
          <w:jc w:val="center"/>
        </w:trPr>
        <w:tc>
          <w:tcPr>
            <w:tcW w:w="5228" w:type="dxa"/>
            <w:vAlign w:val="bottom"/>
          </w:tcPr>
          <w:p w14:paraId="4B807839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Wymiary wejścia do pomieszczenia</w:t>
            </w:r>
          </w:p>
          <w:p w14:paraId="1A910B29" w14:textId="77777777" w:rsidR="00171B1E" w:rsidRDefault="00F70DFA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 celu określenia możliwości wniesienia urządzeń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  <w:vAlign w:val="bottom"/>
          </w:tcPr>
          <w:p w14:paraId="4965DF50" w14:textId="77777777"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 cm x …………… cm</w:t>
            </w:r>
          </w:p>
        </w:tc>
      </w:tr>
      <w:tr w:rsidR="00171B1E" w14:paraId="4819895F" w14:textId="77777777">
        <w:trPr>
          <w:jc w:val="center"/>
        </w:trPr>
        <w:tc>
          <w:tcPr>
            <w:tcW w:w="5228" w:type="dxa"/>
            <w:vAlign w:val="bottom"/>
          </w:tcPr>
          <w:p w14:paraId="5AD4A1DF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Dostępna powierzchnia w proponowanym miejscu montażu, wraz z wysokością pomieszczenia </w:t>
            </w:r>
          </w:p>
        </w:tc>
        <w:tc>
          <w:tcPr>
            <w:tcW w:w="5228" w:type="dxa"/>
            <w:vAlign w:val="bottom"/>
          </w:tcPr>
          <w:p w14:paraId="2A52DDF3" w14:textId="77777777"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…………………..m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i …………….. m wysokości </w:t>
            </w:r>
          </w:p>
        </w:tc>
      </w:tr>
      <w:tr w:rsidR="00171B1E" w14:paraId="47BEC30C" w14:textId="77777777">
        <w:trPr>
          <w:jc w:val="center"/>
        </w:trPr>
        <w:tc>
          <w:tcPr>
            <w:tcW w:w="5228" w:type="dxa"/>
            <w:vAlign w:val="bottom"/>
          </w:tcPr>
          <w:p w14:paraId="16B7D00A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zużycie ciepłej wody użytkowej</w:t>
            </w:r>
          </w:p>
        </w:tc>
        <w:tc>
          <w:tcPr>
            <w:tcW w:w="5228" w:type="dxa"/>
            <w:vAlign w:val="bottom"/>
          </w:tcPr>
          <w:p w14:paraId="24B4D0E6" w14:textId="77777777"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………………….. litrów/dzień lub …………….. 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miesięcznie</w:t>
            </w:r>
          </w:p>
        </w:tc>
      </w:tr>
      <w:tr w:rsidR="00171B1E" w14:paraId="2782A874" w14:textId="77777777">
        <w:trPr>
          <w:jc w:val="center"/>
        </w:trPr>
        <w:tc>
          <w:tcPr>
            <w:tcW w:w="5228" w:type="dxa"/>
          </w:tcPr>
          <w:p w14:paraId="7C4D85BD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roczne zużycie energii elektrycznej gospodarstwa domowego</w:t>
            </w:r>
          </w:p>
        </w:tc>
        <w:tc>
          <w:tcPr>
            <w:tcW w:w="5228" w:type="dxa"/>
            <w:vAlign w:val="center"/>
          </w:tcPr>
          <w:p w14:paraId="45109075" w14:textId="77777777"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………………………………….. kWh</w:t>
            </w:r>
          </w:p>
        </w:tc>
      </w:tr>
      <w:tr w:rsidR="00171B1E" w14:paraId="43DA43D6" w14:textId="77777777">
        <w:trPr>
          <w:jc w:val="center"/>
        </w:trPr>
        <w:tc>
          <w:tcPr>
            <w:tcW w:w="5228" w:type="dxa"/>
            <w:vAlign w:val="bottom"/>
          </w:tcPr>
          <w:p w14:paraId="5A853CB6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w budynku zainstalowany jest zasobnik ciepłej wody (bojler) </w:t>
            </w:r>
          </w:p>
        </w:tc>
        <w:tc>
          <w:tcPr>
            <w:tcW w:w="5228" w:type="dxa"/>
            <w:vAlign w:val="bottom"/>
          </w:tcPr>
          <w:p w14:paraId="4476F266" w14:textId="77777777"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o pojemności …… litrów </w:t>
            </w:r>
          </w:p>
          <w:p w14:paraId="223E1C8E" w14:textId="77777777"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71B1E" w14:paraId="2668B075" w14:textId="77777777">
        <w:trPr>
          <w:jc w:val="center"/>
        </w:trPr>
        <w:tc>
          <w:tcPr>
            <w:tcW w:w="5228" w:type="dxa"/>
            <w:vAlign w:val="bottom"/>
          </w:tcPr>
          <w:p w14:paraId="276930D3" w14:textId="77777777"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zasobnik podłączony jest do kotła (źródła ciepła)</w:t>
            </w:r>
          </w:p>
        </w:tc>
        <w:tc>
          <w:tcPr>
            <w:tcW w:w="5228" w:type="dxa"/>
            <w:vAlign w:val="bottom"/>
          </w:tcPr>
          <w:p w14:paraId="0982DE74" w14:textId="77777777"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C9CCCC6" w14:textId="77777777"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14:paraId="51C5D028" w14:textId="77777777" w:rsidR="005F0EE5" w:rsidRDefault="00F70DFA" w:rsidP="005F0EE5">
      <w:pPr>
        <w:spacing w:before="120"/>
        <w:jc w:val="both"/>
        <w:rPr>
          <w:sz w:val="14"/>
          <w:szCs w:val="14"/>
        </w:rPr>
      </w:pPr>
      <w:bookmarkStart w:id="1" w:name="_30j0zll" w:colFirst="0" w:colLast="0"/>
      <w:bookmarkEnd w:id="1"/>
      <w:r>
        <w:rPr>
          <w:sz w:val="14"/>
          <w:szCs w:val="14"/>
        </w:rPr>
        <w:t>Wyrażam zgodę na przetwarzanie moich danych osobowych zawartych w przedstawionych przeze mnie dokumentach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2016 poz. 922 tj.).</w:t>
      </w:r>
    </w:p>
    <w:p w14:paraId="5AAD1E14" w14:textId="5F476A4C" w:rsidR="00171B1E" w:rsidRPr="005F0EE5" w:rsidRDefault="00F70DFA" w:rsidP="005F0EE5">
      <w:pPr>
        <w:spacing w:before="120"/>
        <w:jc w:val="both"/>
        <w:rPr>
          <w:sz w:val="14"/>
          <w:szCs w:val="14"/>
        </w:rPr>
      </w:pPr>
      <w:r>
        <w:rPr>
          <w:sz w:val="16"/>
          <w:szCs w:val="16"/>
        </w:rPr>
        <w:lastRenderedPageBreak/>
        <w:t>Miejscowość, data</w:t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 Czytelny podpis</w:t>
      </w:r>
    </w:p>
    <w:p w14:paraId="3E67D80E" w14:textId="77777777" w:rsidR="00171B1E" w:rsidRDefault="00171B1E"/>
    <w:sectPr w:rsidR="00171B1E">
      <w:headerReference w:type="default" r:id="rId7"/>
      <w:footerReference w:type="default" r:id="rId8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9CB7" w14:textId="77777777" w:rsidR="00F70DFA" w:rsidRDefault="00F70DFA">
      <w:pPr>
        <w:spacing w:after="0" w:line="240" w:lineRule="auto"/>
      </w:pPr>
      <w:r>
        <w:separator/>
      </w:r>
    </w:p>
  </w:endnote>
  <w:endnote w:type="continuationSeparator" w:id="0">
    <w:p w14:paraId="039C6F39" w14:textId="77777777" w:rsidR="00F70DFA" w:rsidRDefault="00F7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8AFC" w14:textId="77777777" w:rsidR="00171B1E" w:rsidRDefault="00F70DFA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 wp14:anchorId="3072CB7C" wp14:editId="6D5BE52B">
          <wp:extent cx="6645910" cy="514350"/>
          <wp:effectExtent l="0" t="0" r="254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756B" w14:textId="77777777" w:rsidR="00F70DFA" w:rsidRDefault="00F70DFA">
      <w:pPr>
        <w:spacing w:after="0" w:line="240" w:lineRule="auto"/>
      </w:pPr>
      <w:r>
        <w:separator/>
      </w:r>
    </w:p>
  </w:footnote>
  <w:footnote w:type="continuationSeparator" w:id="0">
    <w:p w14:paraId="2D0662A6" w14:textId="77777777" w:rsidR="00F70DFA" w:rsidRDefault="00F7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EA14" w14:textId="77777777" w:rsidR="00171B1E" w:rsidRDefault="00F70DFA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1513A1BB" wp14:editId="1D696AA9">
          <wp:extent cx="1217930" cy="800100"/>
          <wp:effectExtent l="0" t="0" r="1270" b="0"/>
          <wp:docPr id="1" name="image2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Łucja\AppData\Local\Microsoft\Windows\INetCache\Content.Word\LGD-logotype150dpi-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883" cy="808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C276D3" w14:textId="77777777" w:rsidR="00171B1E" w:rsidRDefault="00F70DFA" w:rsidP="005F0EE5">
    <w:pPr>
      <w:tabs>
        <w:tab w:val="left" w:pos="3557"/>
      </w:tabs>
      <w:spacing w:after="0" w:line="240" w:lineRule="auto"/>
      <w:jc w:val="center"/>
    </w:pPr>
    <w:r>
      <w:t>ANKIETA DLA MIESZKAŃCÓW LGD Blisko Krakowa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6FC6"/>
    <w:multiLevelType w:val="multilevel"/>
    <w:tmpl w:val="79EA6CD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86036"/>
    <w:multiLevelType w:val="multilevel"/>
    <w:tmpl w:val="63B8FDF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E2BC8"/>
    <w:multiLevelType w:val="multilevel"/>
    <w:tmpl w:val="C8C8322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44012"/>
    <w:multiLevelType w:val="multilevel"/>
    <w:tmpl w:val="48BE260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5A249E"/>
    <w:multiLevelType w:val="multilevel"/>
    <w:tmpl w:val="FA2C06F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320C55"/>
    <w:multiLevelType w:val="multilevel"/>
    <w:tmpl w:val="87985C8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1146FF"/>
    <w:multiLevelType w:val="multilevel"/>
    <w:tmpl w:val="B0B6AB5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4F1642"/>
    <w:multiLevelType w:val="multilevel"/>
    <w:tmpl w:val="15ACC81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E"/>
    <w:rsid w:val="00171B1E"/>
    <w:rsid w:val="005F0EE5"/>
    <w:rsid w:val="009168AB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74BAB"/>
  <w15:docId w15:val="{63D90209-2903-498C-AB63-FD19B09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EE5"/>
  </w:style>
  <w:style w:type="paragraph" w:styleId="Stopka">
    <w:name w:val="footer"/>
    <w:basedOn w:val="Normalny"/>
    <w:link w:val="StopkaZnak"/>
    <w:uiPriority w:val="99"/>
    <w:unhideWhenUsed/>
    <w:rsid w:val="005F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Soja</dc:creator>
  <cp:lastModifiedBy>Małgorzata Soja</cp:lastModifiedBy>
  <cp:revision>2</cp:revision>
  <dcterms:created xsi:type="dcterms:W3CDTF">2020-11-04T14:32:00Z</dcterms:created>
  <dcterms:modified xsi:type="dcterms:W3CDTF">2020-11-04T14:32:00Z</dcterms:modified>
</cp:coreProperties>
</file>