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2" w:rsidRDefault="007A46C2" w:rsidP="007A4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-294005</wp:posOffset>
            </wp:positionV>
            <wp:extent cx="1567180" cy="105727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-294005</wp:posOffset>
            </wp:positionV>
            <wp:extent cx="784860" cy="958215"/>
            <wp:effectExtent l="19050" t="0" r="0" b="0"/>
            <wp:wrapTight wrapText="bothSides">
              <wp:wrapPolygon edited="0">
                <wp:start x="-524" y="0"/>
                <wp:lineTo x="-524" y="15459"/>
                <wp:lineTo x="4194" y="20612"/>
                <wp:lineTo x="6816" y="21042"/>
                <wp:lineTo x="15204" y="21042"/>
                <wp:lineTo x="15728" y="21042"/>
                <wp:lineTo x="16252" y="20612"/>
                <wp:lineTo x="17301" y="20612"/>
                <wp:lineTo x="21495" y="15459"/>
                <wp:lineTo x="21495" y="0"/>
                <wp:lineTo x="-524" y="0"/>
              </wp:wrapPolygon>
            </wp:wrapTight>
            <wp:docPr id="3" name="Obraz 1" descr="Herb">
              <a:hlinkClick xmlns:a="http://schemas.openxmlformats.org/drawingml/2006/main" r:id="rId7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>
                      <a:hlinkClick r:id="rId7" tooltip="Her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</w:t>
      </w: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ab/>
      </w:r>
    </w:p>
    <w:p w:rsidR="007A46C2" w:rsidRDefault="007A46C2" w:rsidP="007A46C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GMINA LISZKI</w:t>
      </w:r>
    </w:p>
    <w:p w:rsidR="007A46C2" w:rsidRPr="00BB409D" w:rsidRDefault="007A46C2" w:rsidP="007A4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A46C2" w:rsidRPr="00EF5BE4" w:rsidRDefault="007A46C2" w:rsidP="00EF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</w:t>
      </w:r>
      <w:r w:rsidRPr="00EF5BE4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ODBIORU ODPADÓW  Z MIEJSCOWOŚCI: </w:t>
      </w:r>
    </w:p>
    <w:p w:rsidR="007A46C2" w:rsidRPr="00EF5BE4" w:rsidRDefault="002F2A6C" w:rsidP="00EF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5B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BUDZYŃ, CHOLERZYN, KRYSPINÓW</w:t>
      </w:r>
    </w:p>
    <w:p w:rsidR="007A46C2" w:rsidRPr="00EF5BE4" w:rsidRDefault="007A46C2" w:rsidP="00EF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BE4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Gminy Liszki odbiór odpadów komunalnych od 01.0</w:t>
      </w:r>
      <w:r w:rsidR="006654FD" w:rsidRPr="00EF5B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F5BE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6654FD" w:rsidRPr="00EF5BE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F5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prowadzić będzie firma </w:t>
      </w:r>
      <w:r w:rsidRPr="00EF5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P.W. MIKI Mieczysław Jakubowski</w:t>
      </w:r>
    </w:p>
    <w:p w:rsidR="007A46C2" w:rsidRPr="00EF5BE4" w:rsidRDefault="007A46C2" w:rsidP="00EF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30-841 Kraków ul. Nad Drwiną 33</w:t>
      </w:r>
    </w:p>
    <w:p w:rsidR="007A46C2" w:rsidRPr="00EF5BE4" w:rsidRDefault="00BC1567" w:rsidP="00EF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7A46C2" w:rsidRPr="00EF5BE4">
          <w:rPr>
            <w:rStyle w:val="Hipercze"/>
            <w:sz w:val="24"/>
            <w:szCs w:val="24"/>
          </w:rPr>
          <w:t>www.miki.krakow.pl</w:t>
        </w:r>
      </w:hyperlink>
    </w:p>
    <w:p w:rsidR="007A46C2" w:rsidRPr="00EF5BE4" w:rsidRDefault="007A46C2" w:rsidP="00EF5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5B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tel.:12 267 57 98 ,  e-mail: </w:t>
      </w:r>
      <w:hyperlink r:id="rId10" w:history="1">
        <w:r w:rsidR="00694953" w:rsidRPr="00EF5BE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it-IT"/>
          </w:rPr>
          <w:t>liszki@miki.krakow.pl</w:t>
        </w:r>
      </w:hyperlink>
      <w:r w:rsidRPr="00EF5BE4">
        <w:rPr>
          <w:sz w:val="24"/>
          <w:szCs w:val="24"/>
          <w:lang w:val="it-IT"/>
        </w:rPr>
        <w:t xml:space="preserve"> </w:t>
      </w:r>
    </w:p>
    <w:tbl>
      <w:tblPr>
        <w:tblpPr w:leftFromText="141" w:rightFromText="141" w:vertAnchor="text" w:tblpX="-72" w:tblpY="36"/>
        <w:tblW w:w="47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2578"/>
        <w:gridCol w:w="2420"/>
        <w:gridCol w:w="2201"/>
      </w:tblGrid>
      <w:tr w:rsidR="0051176E" w:rsidRPr="00A8751B" w:rsidTr="00EF5BE4">
        <w:trPr>
          <w:trHeight w:val="712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6C2" w:rsidRPr="00A8751B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616945" cy="599019"/>
                  <wp:effectExtent l="0" t="0" r="0" b="0"/>
                  <wp:docPr id="4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32" cy="619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6C2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</w:p>
          <w:p w:rsidR="007A46C2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ZMIESZANE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 BIO</w:t>
            </w:r>
          </w:p>
          <w:p w:rsidR="007A46C2" w:rsidRPr="0062547B" w:rsidRDefault="007A46C2" w:rsidP="006D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23754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6D4A6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  <w:r w:rsidR="0023754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i 3</w:t>
            </w:r>
            <w:r w:rsidR="006D4A6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F2A6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poniedziałek</w:t>
            </w:r>
            <w:r w:rsidR="0023754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miesiąca)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6C2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SEGREGOWANE W </w:t>
            </w:r>
            <w:r w:rsidR="00025517">
              <w:rPr>
                <w:rFonts w:ascii="Calibri" w:eastAsia="Times New Roman" w:hAnsi="Calibri" w:cs="Calibri"/>
                <w:b/>
                <w:bCs/>
                <w:color w:val="000000"/>
              </w:rPr>
              <w:t>WORKACH: Ż</w:t>
            </w: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ÓŁTY, ZIELONY, NIEBIESKI</w:t>
            </w:r>
          </w:p>
          <w:p w:rsidR="007A46C2" w:rsidRPr="0062547B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2F2A6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3 poniedziałek 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miesiąca)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6C2" w:rsidRPr="00A8751B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WIELKOGABARYTOWE</w:t>
            </w:r>
          </w:p>
        </w:tc>
      </w:tr>
      <w:tr w:rsidR="007A46C2" w:rsidRPr="00A8751B" w:rsidTr="00EF5BE4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ROK </w:t>
            </w:r>
            <w:r w:rsidR="0051176E" w:rsidRPr="00EF5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LUTY 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51176E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KWIECIEŃ 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CF774B" w:rsidP="007A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18 (za 17)</w:t>
            </w:r>
            <w:r w:rsidR="00C347C9" w:rsidRPr="00EF5BE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,28 (za 01.05)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F21E83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18</w:t>
            </w:r>
            <w:r w:rsidR="00A536BB" w:rsidRPr="00EF5BE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(za 17)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6E" w:rsidRPr="00EF5BE4" w:rsidRDefault="0051176E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51176E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F21E83" w:rsidP="007A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F21E83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6E" w:rsidRPr="00EF5BE4" w:rsidRDefault="0051176E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51176E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CZERWIEC 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F21E83" w:rsidP="007A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F21E83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6E" w:rsidRPr="00EF5BE4" w:rsidRDefault="0051176E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51176E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LIPIEC 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F21E83" w:rsidP="007A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76E" w:rsidRPr="00EF5BE4" w:rsidRDefault="00F21E83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6E" w:rsidRPr="00EF5BE4" w:rsidRDefault="0051176E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6C2" w:rsidRPr="00EF5BE4" w:rsidRDefault="003E0D6A" w:rsidP="007A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6C2" w:rsidRPr="00EF5BE4" w:rsidRDefault="003E0D6A" w:rsidP="007A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A536BB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A46C2" w:rsidRPr="00A8751B" w:rsidTr="00EF5BE4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ROK </w:t>
            </w:r>
            <w:r w:rsidR="0051176E" w:rsidRPr="00EF5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F774B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4B" w:rsidRPr="00EF5BE4" w:rsidRDefault="00CF774B" w:rsidP="00CF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120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120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A536BB" w:rsidP="002F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176E" w:rsidRPr="00A8751B" w:rsidTr="00EF5BE4">
        <w:trPr>
          <w:trHeight w:val="28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C2" w:rsidRPr="00EF5BE4" w:rsidRDefault="003E0D6A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5B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C2" w:rsidRPr="00EF5BE4" w:rsidRDefault="007A46C2" w:rsidP="0023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EF5BE4" w:rsidRPr="002A6D83" w:rsidRDefault="00EF5BE4" w:rsidP="00EF5BE4">
      <w:pPr>
        <w:spacing w:after="0"/>
        <w:ind w:left="567" w:right="567"/>
        <w:rPr>
          <w:rFonts w:ascii="Garamond" w:hAnsi="Garamond"/>
          <w:b/>
          <w:sz w:val="18"/>
          <w:szCs w:val="18"/>
        </w:rPr>
      </w:pPr>
      <w:r w:rsidRPr="002A6D83">
        <w:rPr>
          <w:rFonts w:ascii="Garamond" w:hAnsi="Garamond"/>
          <w:b/>
          <w:sz w:val="18"/>
          <w:szCs w:val="18"/>
        </w:rPr>
        <w:t>*dotyczy okresu od maja do października</w:t>
      </w:r>
    </w:p>
    <w:p w:rsidR="00EF5BE4" w:rsidRPr="00866A9F" w:rsidRDefault="00EF5BE4" w:rsidP="00EF5BE4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66A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Odpady prosimy wystawiać w dniu odbioru  do godziny 7:00 !</w:t>
      </w:r>
    </w:p>
    <w:p w:rsidR="00EF5BE4" w:rsidRPr="0051176E" w:rsidRDefault="00EF5BE4" w:rsidP="00EF5BE4">
      <w:pPr>
        <w:pStyle w:val="NormalnyWeb"/>
        <w:spacing w:after="0" w:afterAutospacing="0"/>
        <w:rPr>
          <w:b/>
          <w:color w:val="000000" w:themeColor="text1"/>
        </w:rPr>
      </w:pPr>
      <w:r w:rsidRPr="00866A9F">
        <w:rPr>
          <w:sz w:val="18"/>
          <w:szCs w:val="18"/>
        </w:rPr>
        <w:t xml:space="preserve">Dodatkowo na działce nr 368 w miejscowości Liszki (parking naprzeciwko Urzędu Gminy) oraz na działce nr 629/3 w miejscowości Kaszów (parking koło Remizy OSP) </w:t>
      </w:r>
      <w:r w:rsidRPr="00866A9F">
        <w:rPr>
          <w:rStyle w:val="Pogrubienie"/>
          <w:sz w:val="18"/>
          <w:szCs w:val="18"/>
        </w:rPr>
        <w:t>w drugą sobotę miesiąca</w:t>
      </w:r>
      <w:r w:rsidRPr="00866A9F">
        <w:rPr>
          <w:sz w:val="18"/>
          <w:szCs w:val="18"/>
        </w:rPr>
        <w:t xml:space="preserve"> (poza dniami świątecznymi) będzie podstawiany specjalistyczny samochód. We wskazanych miejscach będzie można przekazać m.in. </w:t>
      </w:r>
      <w:r w:rsidRPr="00866A9F">
        <w:rPr>
          <w:color w:val="000000"/>
          <w:sz w:val="18"/>
          <w:szCs w:val="18"/>
        </w:rPr>
        <w:t xml:space="preserve">odpady wielkogabarytowe, odpady zielone, metal, zużyty sprzęt elektryczny i elektroniczny, odzież, tekstylia, baterie. </w:t>
      </w:r>
      <w:r w:rsidRPr="00866A9F">
        <w:rPr>
          <w:rStyle w:val="Pogrubienie"/>
          <w:color w:val="000000"/>
          <w:sz w:val="18"/>
          <w:szCs w:val="18"/>
        </w:rPr>
        <w:t>Punkt będzie funkcjonował w miesiącach IV-IX w godzinach 12:00-17:00 oraz w miesiącach X-III w godzinach 10:00-13:00.</w:t>
      </w:r>
    </w:p>
    <w:p w:rsidR="007A46C2" w:rsidRDefault="007A46C2" w:rsidP="007A46C2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lastRenderedPageBreak/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Liszki:</w:t>
      </w:r>
    </w:p>
    <w:p w:rsidR="007A46C2" w:rsidRDefault="007A46C2" w:rsidP="007A46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3698"/>
        <w:gridCol w:w="4030"/>
      </w:tblGrid>
      <w:tr w:rsidR="007A46C2" w:rsidRPr="00C32F18" w:rsidTr="00237540">
        <w:trPr>
          <w:trHeight w:val="380"/>
        </w:trPr>
        <w:tc>
          <w:tcPr>
            <w:tcW w:w="1940" w:type="dxa"/>
          </w:tcPr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7A46C2" w:rsidRPr="00C32F18" w:rsidTr="00237540">
        <w:trPr>
          <w:trHeight w:val="3107"/>
        </w:trPr>
        <w:tc>
          <w:tcPr>
            <w:tcW w:w="1940" w:type="dxa"/>
            <w:vAlign w:val="center"/>
          </w:tcPr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5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6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8B1D45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ioGQIAAHo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TAu6PEMYtX&#10;9ODYnjyxPXt6JFV26NiFBQZuujuPfqVVwGmSe1Lepn8UQk7Z1fPoqjxFwnGzqqrZrJ5TwvGsqqbT&#10;2Yd58r24wDsf4icJlqRJQx1sLOzxOrOl7PA5xOytGCpk4gclyhq8qQMz5KqurwbCIRapnykTMIDR&#10;Yq2NyQu/294YTxDZ0PV6Oi2zRoT8FmZcCnaQYH2xaae4iM+zeDYyxRn3TSq0EeXWuej8gOWYh3Eu&#10;Xaz6o5YJ2aefl/gbSh8R2ZlMmJgV5h+5B4LUHK+5+yqH+ASV+f2P4PJvhfXgEZEzg4sj2GoH/k8E&#10;BlUNmfv4Z5N6a5JLWxBnfGQ+mhvo25A53gJ2IY8+g1MUPvCsfGjG1EG/rjPt5ZOx+gkAAP//AwBQ&#10;SwMEFAAGAAgAAAAhAOHallDfAAAACQEAAA8AAABkcnMvZG93bnJldi54bWxMj8FOwzAQRO9I/IO1&#10;SNyoQ0hLEuJUgMSFExRUcdzG2zg0XofYTcPfY05wm9WsZt5U69n2YqLRd44VXC8SEMSN0x23Ct7f&#10;nq5yED4ga+wdk4Jv8rCuz88qLLU78StNm9CKGMK+RAUmhKGU0jeGLPqFG4ijt3ejxRDPsZV6xFMM&#10;t71Mk2QlLXYcGwwO9GioOWyOVsEWH9qD/uw/ti+Tsfsse15+5ajU5cV8fwci0Bz+nuEXP6JDHZl2&#10;7sjai15BkcUpQUFa3ICIfroqliB2USS3Oci6kv8X1D8AAAD//wMAUEsBAi0AFAAGAAgAAAAhALaD&#10;OJL+AAAA4QEAABMAAAAAAAAAAAAAAAAAAAAAAFtDb250ZW50X1R5cGVzXS54bWxQSwECLQAUAAYA&#10;CAAAACEAOP0h/9YAAACUAQAACwAAAAAAAAAAAAAAAAAvAQAAX3JlbHMvLnJlbHNQSwECLQAUAAYA&#10;CAAAACEA8t1IqBkCAAB6BAAADgAAAAAAAAAAAAAAAAAuAgAAZHJzL2Uyb0RvYy54bWxQSwECLQAU&#10;AAYACAAAACEA4dqWUN8AAAAJAQAADwAAAAAAAAAAAAAAAABzBAAAZHJzL2Rvd25yZXYueG1sUEsF&#10;BgAAAAAEAAQA8wAAAH8FAAAAAA==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7A46C2" w:rsidRPr="00C32F18" w:rsidTr="00237540">
        <w:trPr>
          <w:trHeight w:val="3107"/>
        </w:trPr>
        <w:tc>
          <w:tcPr>
            <w:tcW w:w="1940" w:type="dxa"/>
            <w:vAlign w:val="center"/>
          </w:tcPr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9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237540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10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po napojach, płynach 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mycia,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8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44B8E" id="Znak zakazu 10" o:spid="_x0000_s1026" type="#_x0000_t57" style="position:absolute;margin-left:48.65pt;margin-top:27.7pt;width:87.75pt;height:89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f9GQIAAHo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KF6UYxav&#10;6MGxPXlie/b0SKrs0LELCwzcdHce/UqrgNMk96S8Tf8ohJyyq+fRVXmKhONmVVWzWT2nhONZVU2n&#10;sw/z5HtxgXc+xE8SLEmThjrYWNjjdWZL2eFziNlbMVTIxA9KlDV4UwdmyFVdXw2EQyxSP1MmYACj&#10;xVobkxd+t70xniCyoev1dFpmjQj5Lcy4FOwgwfpi005xEZ9n8WxkijPum1RoI8qtc9H5AcsxD+Nc&#10;ulj1Ry0Tsk8/L/E3lD4isjOZMDErzD9yDwSpOV5z91UO8Qkq8/sfweXfCuvBIyJnBhdHsNUO/J8I&#10;DKoaMvfxzyb11iSXtiDO+Mh8NDfQtyFzvAXsQh59BqcofOBZ+dCMqYN+XWfayydj9RMAAP//AwBQ&#10;SwMEFAAGAAgAAAAhAHgXQtrfAAAACQEAAA8AAABkcnMvZG93bnJldi54bWxMj0tPwzAQhO9I/Adr&#10;kbhRhzxom8apAIkLJ1pQ1eM2duNQP0LspuHfs5zgtqMZzX5TrSdr2KiG0Hkn4H6WAFOu8bJzrYCP&#10;95e7BbAQ0Uk03ikB3yrAur6+qrCU/uI2atzGllGJCyUK0DH2Jeeh0cpimPleOfKOfrAYSQ4tlwNe&#10;qNwanibJA7fYOfqgsVfPWjWn7dkK2OFTe5KfZr97G7U95vlr8bVAIW5vpscVsKim+BeGX3xCh5qY&#10;Dv7sZGBGwHKeUVJAUeTAyE/nKU050JFlS+B1xf8vqH8AAAD//wMAUEsBAi0AFAAGAAgAAAAhALaD&#10;OJL+AAAA4QEAABMAAAAAAAAAAAAAAAAAAAAAAFtDb250ZW50X1R5cGVzXS54bWxQSwECLQAUAAYA&#10;CAAAACEAOP0h/9YAAACUAQAACwAAAAAAAAAAAAAAAAAvAQAAX3JlbHMvLnJlbHNQSwECLQAUAAYA&#10;CAAAACEAgm9H/RkCAAB6BAAADgAAAAAAAAAAAAAAAAAuAgAAZHJzL2Uyb0RvYy54bWxQSwECLQAU&#10;AAYACAAAACEAeBdC2t8AAAAJAQAADwAAAAAAAAAAAAAAAABzBAAAZHJzL2Rvd25yZXYueG1sUEsF&#10;BgAAAAAEAAQA8wAAAH8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7A46C2" w:rsidRPr="00C32F18" w:rsidTr="00237540">
        <w:trPr>
          <w:trHeight w:val="3107"/>
        </w:trPr>
        <w:tc>
          <w:tcPr>
            <w:tcW w:w="1940" w:type="dxa"/>
            <w:vAlign w:val="center"/>
          </w:tcPr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2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b/>
                <w:sz w:val="28"/>
                <w:szCs w:val="28"/>
              </w:rPr>
              <w:t>ZIELONY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18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B8D19" id="Znak zakazu 10" o:spid="_x0000_s1026" type="#_x0000_t57" style="position:absolute;margin-left:47pt;margin-top:3.45pt;width:87.75pt;height:8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Hw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TAu8Obcszi&#10;HT04tidPbM+eHkmVLTp2YYGRm+7Oo2FpFXCa9J6Ut+kflZBTtvU82ipPkXDcrKpqNqvnlHA8q6rp&#10;dPZhnowvLvDOh/hJgiVp0lAHGwt7vM/sKTt8DjGbK4YKmfhBibIGr+rADLmq66uBcIhF6mfKBAxg&#10;tFhrY/LC77Y3xhNENnS9nk7LrBEhv4UZl4IdJFhfbNopLuLzLJ6NTHHGfZMKfUS5dS46v2A55mGc&#10;Sxer/qhlQvbp5yX+htJHRHYmEyZmhflH7oEgdcdr7r7KIT5BZW6AEVz+rbAePCJyZnBxBFvtwP+J&#10;wKCqIXMf/2xSb01yaQvijK/MR3MDfR8yx1vANuTRZ3CKwheelQ/dmFro13WmvXwzVj8BAAD//wMA&#10;UEsDBBQABgAIAAAAIQBLoO1o3QAAAAgBAAAPAAAAZHJzL2Rvd25yZXYueG1sTI/BTsMwEETvSPyD&#10;tUjcqEOVREmIUwESF05QUMVxG2/j0NgOsZuGv2c5wXE0o5k39Waxg5hpCr13Cm5XCQhyrde96xS8&#10;vz3dFCBCRKdx8I4UfFOATXN5UWOl/dm90ryNneASFypUYGIcKylDa8hiWPmRHHsHP1mMLKdO6gnP&#10;XG4HuU6SXFrsHS8YHOnRUHvcnqyCHT50R/05fOxeZmMPafqcfRWo1PXVcn8HItIS/8Lwi8/o0DDT&#10;3p+cDmJQUKZ8JSrISxBsr/MyA7HnXJGlIJta/j/Q/AAAAP//AwBQSwECLQAUAAYACAAAACEAtoM4&#10;kv4AAADhAQAAEwAAAAAAAAAAAAAAAAAAAAAAW0NvbnRlbnRfVHlwZXNdLnhtbFBLAQItABQABgAI&#10;AAAAIQA4/SH/1gAAAJQBAAALAAAAAAAAAAAAAAAAAC8BAABfcmVscy8ucmVsc1BLAQItABQABgAI&#10;AAAAIQDs3uHwGgIAAHsEAAAOAAAAAAAAAAAAAAAAAC4CAABkcnMvZTJvRG9jLnhtbFBLAQItABQA&#10;BgAIAAAAIQBLoO1o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7A46C2" w:rsidRPr="00C32F18" w:rsidTr="00237540">
        <w:trPr>
          <w:trHeight w:val="3107"/>
        </w:trPr>
        <w:tc>
          <w:tcPr>
            <w:tcW w:w="1940" w:type="dxa"/>
            <w:vAlign w:val="center"/>
          </w:tcPr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5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6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19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5D4EF" id="Znak zakazu 10" o:spid="_x0000_s1026" type="#_x0000_t57" style="position:absolute;margin-left:47pt;margin-top:4.9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tNGgIAAHsEAAAOAAAAZHJzL2Uyb0RvYy54bWysVMmOEzEQvSPxD5bvpJckQKJ05jCjcEEw&#10;IsOFm+MlbWK7WrYny3w9ZXdPBxjEAZGD46Xeq3rPrl7dnK0hR+mDBtfQalJSIh0Hod2+oV8fNm/e&#10;UxIic4IZcLKhFxnozfr1q9WpW8oaWjBCeoIkLixPXUPbGLtlUQTeSsvCBDrp8FCBtyzi0u8L4dkJ&#10;2a0p6rJ8W5zAi84DlyHg7l1/SNeZXynJ42elgozENBRri3n0edylsViv2HLvWddqPpTB/qEKy7TD&#10;pCPVHYuMPHr9gspq7iGAihMOtgClNJdZA6qpyt/UbFvWyawFzQndaFP4f7T80/HeEy3w7haUOGbx&#10;jr45diBP7MCeHkmVLTp1YYmR2+7eo2FpFXCa9J6Vt+kflZBztvUy2irPkXDcrKpqNqvnlHA8q6rp&#10;dPZunowvrvDOh/hBgiVp0lAHWwsHvM/sKTt+DDGbK4YKmfhOibIGr+rIDFnU9WIgHGKR+pkyAQMY&#10;LTbamLzw+92t8QSRDd1sptMya0TIL2HGpWAHCdYXm3aKq/g8ixcjU5xxX6RCH1FunYvOL1iOeRjn&#10;0sWqP2qZkH36eYm/ofQRkZ3JhIlZYf6ReyBI3fGSu69yiE9QmRtgBJd/K6wHj4icGVwcwVY78H8i&#10;MKhqyNzHP5vUW5Nc2oG44Cvz0dxC34fM8RawDXn0GZyi8IVn5UM3phb6eZ1pr9+M9Q8AAAD//wMA&#10;UEsDBBQABgAIAAAAIQBcoYV/3QAAAAgBAAAPAAAAZHJzL2Rvd25yZXYueG1sTI/BTsMwEETvSPyD&#10;tUjcqEOVVkmIUwESF05QUMVxG7txqL0OsZuGv2c5wWk1mtHsm3ozeycmM8Y+kILbRQbCUBt0T52C&#10;97enmwJETEgaXSCj4NtE2DSXFzVWOpzp1Uzb1AkuoVihApvSUEkZW2s8xkUYDLF3CKPHxHLspB7x&#10;zOXeyWWWraXHnviDxcE8WtMetyevYIcP3VF/uo/dy2T9Ic+fV18FKnV9Nd/fgUhmTn9h+MVndGiY&#10;aR9OpKNwCsqcpyS+JQi2l+tyBWLPuaLIQTa1/D+g+QEAAP//AwBQSwECLQAUAAYACAAAACEAtoM4&#10;kv4AAADhAQAAEwAAAAAAAAAAAAAAAAAAAAAAW0NvbnRlbnRfVHlwZXNdLnhtbFBLAQItABQABgAI&#10;AAAAIQA4/SH/1gAAAJQBAAALAAAAAAAAAAAAAAAAAC8BAABfcmVscy8ucmVsc1BLAQItABQABgAI&#10;AAAAIQAjgetNGgIAAHsEAAAOAAAAAAAAAAAAAAAAAC4CAABkcnMvZTJvRG9jLnhtbFBLAQItABQA&#10;BgAIAAAAIQBcoYV/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:rsidR="007A46C2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:rsidR="007A46C2" w:rsidRPr="00C32F18" w:rsidRDefault="007A46C2" w:rsidP="002375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:rsidR="00D95BA7" w:rsidRDefault="00D95BA7"/>
    <w:sectPr w:rsidR="00D95BA7" w:rsidSect="00237540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67" w:rsidRDefault="00BC1567" w:rsidP="0051176E">
      <w:pPr>
        <w:spacing w:after="0" w:line="240" w:lineRule="auto"/>
      </w:pPr>
      <w:r>
        <w:separator/>
      </w:r>
    </w:p>
  </w:endnote>
  <w:endnote w:type="continuationSeparator" w:id="0">
    <w:p w:rsidR="00BC1567" w:rsidRDefault="00BC1567" w:rsidP="0051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67" w:rsidRDefault="00BC1567" w:rsidP="0051176E">
      <w:pPr>
        <w:spacing w:after="0" w:line="240" w:lineRule="auto"/>
      </w:pPr>
      <w:r>
        <w:separator/>
      </w:r>
    </w:p>
  </w:footnote>
  <w:footnote w:type="continuationSeparator" w:id="0">
    <w:p w:rsidR="00BC1567" w:rsidRDefault="00BC1567" w:rsidP="0051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2"/>
    <w:rsid w:val="00010636"/>
    <w:rsid w:val="00025517"/>
    <w:rsid w:val="00111F9A"/>
    <w:rsid w:val="00120C9A"/>
    <w:rsid w:val="00237540"/>
    <w:rsid w:val="002F2A6C"/>
    <w:rsid w:val="002F3B90"/>
    <w:rsid w:val="003E0D6A"/>
    <w:rsid w:val="0051176E"/>
    <w:rsid w:val="005A698D"/>
    <w:rsid w:val="005A6D4A"/>
    <w:rsid w:val="006654FD"/>
    <w:rsid w:val="00674B66"/>
    <w:rsid w:val="00683353"/>
    <w:rsid w:val="00694953"/>
    <w:rsid w:val="006D4A6B"/>
    <w:rsid w:val="007A46C2"/>
    <w:rsid w:val="00813CB8"/>
    <w:rsid w:val="00836B47"/>
    <w:rsid w:val="008649FF"/>
    <w:rsid w:val="00A536BB"/>
    <w:rsid w:val="00AB3050"/>
    <w:rsid w:val="00B70A08"/>
    <w:rsid w:val="00BC1567"/>
    <w:rsid w:val="00C347C9"/>
    <w:rsid w:val="00CF774B"/>
    <w:rsid w:val="00D9204F"/>
    <w:rsid w:val="00D95BA7"/>
    <w:rsid w:val="00DE1DDD"/>
    <w:rsid w:val="00DE5458"/>
    <w:rsid w:val="00EE1543"/>
    <w:rsid w:val="00EF5BE4"/>
    <w:rsid w:val="00F07BCC"/>
    <w:rsid w:val="00F21E83"/>
    <w:rsid w:val="00F45242"/>
    <w:rsid w:val="00F7657E"/>
    <w:rsid w:val="00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BB9BF-A307-4459-A101-5F8B7B01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6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A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76E"/>
  </w:style>
  <w:style w:type="paragraph" w:styleId="Stopka">
    <w:name w:val="footer"/>
    <w:basedOn w:val="Normalny"/>
    <w:link w:val="StopkaZnak"/>
    <w:uiPriority w:val="99"/>
    <w:unhideWhenUsed/>
    <w:rsid w:val="0051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76E"/>
  </w:style>
  <w:style w:type="paragraph" w:styleId="NormalnyWeb">
    <w:name w:val="Normal (Web)"/>
    <w:basedOn w:val="Normalny"/>
    <w:uiPriority w:val="99"/>
    <w:unhideWhenUsed/>
    <w:rsid w:val="00EF5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F5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Plik:POL_gmina_Liszki_COA_new.sv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mailto:liszki@miki.krakow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ki.krakow.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Szostek</dc:creator>
  <cp:keywords/>
  <dc:description/>
  <cp:lastModifiedBy>m.soja</cp:lastModifiedBy>
  <cp:revision>2</cp:revision>
  <dcterms:created xsi:type="dcterms:W3CDTF">2016-12-28T06:59:00Z</dcterms:created>
  <dcterms:modified xsi:type="dcterms:W3CDTF">2016-12-28T06:59:00Z</dcterms:modified>
</cp:coreProperties>
</file>