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D0B3" w14:textId="01D71951" w:rsidR="00A51B6E" w:rsidRPr="006D4F9F" w:rsidRDefault="00C47F69" w:rsidP="00352E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9F">
        <w:rPr>
          <w:rFonts w:ascii="Times New Roman" w:hAnsi="Times New Roman" w:cs="Times New Roman"/>
          <w:b/>
          <w:bCs/>
          <w:sz w:val="28"/>
          <w:szCs w:val="28"/>
        </w:rPr>
        <w:t>Zarządzenie Nr SA.</w:t>
      </w:r>
      <w:r w:rsidR="00352ED1" w:rsidRPr="006D4F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D4F9F">
        <w:rPr>
          <w:rFonts w:ascii="Times New Roman" w:hAnsi="Times New Roman" w:cs="Times New Roman"/>
          <w:b/>
          <w:bCs/>
          <w:sz w:val="28"/>
          <w:szCs w:val="28"/>
        </w:rPr>
        <w:t>050</w:t>
      </w:r>
      <w:r w:rsidR="00F35BF3">
        <w:rPr>
          <w:rFonts w:ascii="Times New Roman" w:hAnsi="Times New Roman" w:cs="Times New Roman"/>
          <w:b/>
          <w:bCs/>
          <w:sz w:val="28"/>
          <w:szCs w:val="28"/>
        </w:rPr>
        <w:t>.80.</w:t>
      </w:r>
      <w:r w:rsidR="00352ED1" w:rsidRPr="006D4F9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685DF3E4" w14:textId="0D09D0E0" w:rsidR="00C47F69" w:rsidRPr="006D4F9F" w:rsidRDefault="00352ED1" w:rsidP="00352E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9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47F69" w:rsidRPr="006D4F9F">
        <w:rPr>
          <w:rFonts w:ascii="Times New Roman" w:hAnsi="Times New Roman" w:cs="Times New Roman"/>
          <w:b/>
          <w:bCs/>
          <w:sz w:val="28"/>
          <w:szCs w:val="28"/>
        </w:rPr>
        <w:t xml:space="preserve"> dnia </w:t>
      </w:r>
      <w:r w:rsidRPr="006D4F9F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47F69" w:rsidRPr="006D4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F9F">
        <w:rPr>
          <w:rFonts w:ascii="Times New Roman" w:hAnsi="Times New Roman" w:cs="Times New Roman"/>
          <w:b/>
          <w:bCs/>
          <w:sz w:val="28"/>
          <w:szCs w:val="28"/>
        </w:rPr>
        <w:t>czerwc</w:t>
      </w:r>
      <w:r w:rsidR="00C47F69" w:rsidRPr="006D4F9F">
        <w:rPr>
          <w:rFonts w:ascii="Times New Roman" w:hAnsi="Times New Roman" w:cs="Times New Roman"/>
          <w:b/>
          <w:bCs/>
          <w:sz w:val="28"/>
          <w:szCs w:val="28"/>
        </w:rPr>
        <w:t>a 2020 r.</w:t>
      </w:r>
    </w:p>
    <w:p w14:paraId="4C9ED334" w14:textId="77777777" w:rsidR="00397C9E" w:rsidRPr="00352ED1" w:rsidRDefault="00397C9E" w:rsidP="00352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E2FA0C" w14:textId="3A26B88E" w:rsidR="00C47F69" w:rsidRPr="00397C9E" w:rsidRDefault="00352ED1" w:rsidP="00352E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C9E"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C47F69" w:rsidRPr="00397C9E">
        <w:rPr>
          <w:rFonts w:ascii="Times New Roman" w:hAnsi="Times New Roman" w:cs="Times New Roman"/>
          <w:sz w:val="28"/>
          <w:szCs w:val="28"/>
          <w:u w:val="single"/>
        </w:rPr>
        <w:t xml:space="preserve"> sprawie powołania Gminnego Biura Spisowego i wyznaczeni</w:t>
      </w:r>
      <w:r w:rsidR="00BD5668" w:rsidRPr="00397C9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C47F69" w:rsidRPr="00397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C9E">
        <w:rPr>
          <w:rFonts w:ascii="Times New Roman" w:hAnsi="Times New Roman" w:cs="Times New Roman"/>
          <w:sz w:val="28"/>
          <w:szCs w:val="28"/>
          <w:u w:val="single"/>
        </w:rPr>
        <w:t>Z</w:t>
      </w:r>
      <w:r w:rsidR="00C47F69" w:rsidRPr="00397C9E">
        <w:rPr>
          <w:rFonts w:ascii="Times New Roman" w:hAnsi="Times New Roman" w:cs="Times New Roman"/>
          <w:sz w:val="28"/>
          <w:szCs w:val="28"/>
          <w:u w:val="single"/>
        </w:rPr>
        <w:t>astępcy Gminnego Komisarza Spisowego</w:t>
      </w:r>
    </w:p>
    <w:p w14:paraId="56E59316" w14:textId="2E6E2B80" w:rsidR="00C47F69" w:rsidRDefault="00C47F69" w:rsidP="0039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9E">
        <w:rPr>
          <w:rFonts w:ascii="Times New Roman" w:hAnsi="Times New Roman" w:cs="Times New Roman"/>
          <w:sz w:val="24"/>
          <w:szCs w:val="24"/>
        </w:rPr>
        <w:t>Na podstawie</w:t>
      </w:r>
      <w:r w:rsidR="00397C9E" w:rsidRPr="00397C9E">
        <w:rPr>
          <w:rFonts w:ascii="Times New Roman" w:hAnsi="Times New Roman" w:cs="Times New Roman"/>
          <w:sz w:val="24"/>
          <w:szCs w:val="24"/>
        </w:rPr>
        <w:t xml:space="preserve"> 30 ust. 1 ustawy z dnia 8 marca 1990 roku o samorządzie gminnym </w:t>
      </w:r>
      <w:r w:rsidR="00397C9E">
        <w:rPr>
          <w:rFonts w:ascii="Times New Roman" w:hAnsi="Times New Roman" w:cs="Times New Roman"/>
          <w:sz w:val="24"/>
          <w:szCs w:val="24"/>
        </w:rPr>
        <w:t xml:space="preserve"> </w:t>
      </w:r>
      <w:r w:rsidR="00397C9E" w:rsidRPr="00397C9E">
        <w:rPr>
          <w:rFonts w:ascii="Times New Roman" w:hAnsi="Times New Roman" w:cs="Times New Roman"/>
          <w:sz w:val="24"/>
          <w:szCs w:val="24"/>
        </w:rPr>
        <w:t>(Dz. U</w:t>
      </w:r>
      <w:r w:rsidR="00397C9E">
        <w:rPr>
          <w:rFonts w:ascii="Times New Roman" w:hAnsi="Times New Roman" w:cs="Times New Roman"/>
          <w:sz w:val="24"/>
          <w:szCs w:val="24"/>
        </w:rPr>
        <w:br/>
      </w:r>
      <w:r w:rsidR="00397C9E" w:rsidRPr="00397C9E">
        <w:rPr>
          <w:rFonts w:ascii="Times New Roman" w:hAnsi="Times New Roman" w:cs="Times New Roman"/>
          <w:sz w:val="24"/>
          <w:szCs w:val="24"/>
        </w:rPr>
        <w:t xml:space="preserve">z 2020 roku, poz.713) oraz </w:t>
      </w:r>
      <w:r w:rsidRPr="00397C9E">
        <w:rPr>
          <w:rFonts w:ascii="Times New Roman" w:hAnsi="Times New Roman" w:cs="Times New Roman"/>
          <w:sz w:val="24"/>
          <w:szCs w:val="24"/>
        </w:rPr>
        <w:t xml:space="preserve"> art. </w:t>
      </w:r>
      <w:r w:rsidR="00BD5668" w:rsidRPr="00397C9E">
        <w:rPr>
          <w:rFonts w:ascii="Times New Roman" w:hAnsi="Times New Roman" w:cs="Times New Roman"/>
          <w:sz w:val="24"/>
          <w:szCs w:val="24"/>
        </w:rPr>
        <w:t>18</w:t>
      </w:r>
      <w:r w:rsidRPr="00397C9E">
        <w:rPr>
          <w:rFonts w:ascii="Times New Roman" w:hAnsi="Times New Roman" w:cs="Times New Roman"/>
          <w:sz w:val="24"/>
          <w:szCs w:val="24"/>
        </w:rPr>
        <w:t xml:space="preserve"> ust. </w:t>
      </w:r>
      <w:r w:rsidR="00BD5668" w:rsidRPr="00397C9E">
        <w:rPr>
          <w:rFonts w:ascii="Times New Roman" w:hAnsi="Times New Roman" w:cs="Times New Roman"/>
          <w:sz w:val="24"/>
          <w:szCs w:val="24"/>
        </w:rPr>
        <w:t>1 pkt 2</w:t>
      </w:r>
      <w:r w:rsidRPr="00397C9E">
        <w:rPr>
          <w:rFonts w:ascii="Times New Roman" w:hAnsi="Times New Roman" w:cs="Times New Roman"/>
          <w:sz w:val="24"/>
          <w:szCs w:val="24"/>
        </w:rPr>
        <w:t xml:space="preserve"> i art. </w:t>
      </w:r>
      <w:r w:rsidR="00BD5668" w:rsidRPr="00397C9E">
        <w:rPr>
          <w:rFonts w:ascii="Times New Roman" w:hAnsi="Times New Roman" w:cs="Times New Roman"/>
          <w:sz w:val="24"/>
          <w:szCs w:val="24"/>
        </w:rPr>
        <w:t>19</w:t>
      </w:r>
      <w:r w:rsidRPr="00397C9E">
        <w:rPr>
          <w:rFonts w:ascii="Times New Roman" w:hAnsi="Times New Roman" w:cs="Times New Roman"/>
          <w:sz w:val="24"/>
          <w:szCs w:val="24"/>
        </w:rPr>
        <w:t xml:space="preserve">  ustawy z dnia 31 lipca 2019 r.</w:t>
      </w:r>
      <w:r w:rsidR="00397C9E">
        <w:rPr>
          <w:rFonts w:ascii="Times New Roman" w:hAnsi="Times New Roman" w:cs="Times New Roman"/>
          <w:sz w:val="24"/>
          <w:szCs w:val="24"/>
        </w:rPr>
        <w:br/>
      </w:r>
      <w:r w:rsidRPr="00397C9E">
        <w:rPr>
          <w:rFonts w:ascii="Times New Roman" w:hAnsi="Times New Roman" w:cs="Times New Roman"/>
          <w:sz w:val="24"/>
          <w:szCs w:val="24"/>
        </w:rPr>
        <w:t>o powszechnym spisie rolnym PSR 2020 (Dz.U. z 20</w:t>
      </w:r>
      <w:r w:rsidR="00BD5668" w:rsidRPr="00397C9E">
        <w:rPr>
          <w:rFonts w:ascii="Times New Roman" w:hAnsi="Times New Roman" w:cs="Times New Roman"/>
          <w:sz w:val="24"/>
          <w:szCs w:val="24"/>
        </w:rPr>
        <w:t>19</w:t>
      </w:r>
      <w:r w:rsidRPr="00397C9E">
        <w:rPr>
          <w:rFonts w:ascii="Times New Roman" w:hAnsi="Times New Roman" w:cs="Times New Roman"/>
          <w:sz w:val="24"/>
          <w:szCs w:val="24"/>
        </w:rPr>
        <w:t xml:space="preserve"> </w:t>
      </w:r>
      <w:r w:rsidR="00CE01A2" w:rsidRPr="00397C9E">
        <w:rPr>
          <w:rFonts w:ascii="Times New Roman" w:hAnsi="Times New Roman" w:cs="Times New Roman"/>
          <w:sz w:val="24"/>
          <w:szCs w:val="24"/>
        </w:rPr>
        <w:t xml:space="preserve">r. </w:t>
      </w:r>
      <w:r w:rsidRPr="00397C9E">
        <w:rPr>
          <w:rFonts w:ascii="Times New Roman" w:hAnsi="Times New Roman" w:cs="Times New Roman"/>
          <w:sz w:val="24"/>
          <w:szCs w:val="24"/>
        </w:rPr>
        <w:t>poz. 1728) zarządzam, co następuje</w:t>
      </w:r>
    </w:p>
    <w:p w14:paraId="53878CF7" w14:textId="77777777" w:rsidR="00397C9E" w:rsidRPr="00397C9E" w:rsidRDefault="00397C9E" w:rsidP="0039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2F03F" w14:textId="77777777" w:rsidR="004F6C6D" w:rsidRDefault="00C47F69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9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3B35186" w14:textId="5320E039" w:rsidR="00C47F69" w:rsidRPr="004F6C6D" w:rsidRDefault="00C47F69" w:rsidP="004F6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 Kierownika Referatu Rolnictwa i Ochrony Środowiska Panią Małgorzatę Soja</w:t>
      </w:r>
      <w:r w:rsidR="00C233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352E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astępcy Gminnego Komisarza Spisowego i czynię odpowiedzialn</w:t>
      </w:r>
      <w:r w:rsidR="00352ED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 prawidłowe</w:t>
      </w:r>
      <w:r w:rsidR="00C14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terminowe realizowanie zadań Gminnego Biura Spisowego w ramach powszechnego spisu rolnego w 2020 r</w:t>
      </w:r>
      <w:r w:rsidR="00CE0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terenie gminy Liszki.</w:t>
      </w:r>
    </w:p>
    <w:p w14:paraId="2B1C9DC3" w14:textId="376A57FD" w:rsidR="00C47F69" w:rsidRPr="00397C9E" w:rsidRDefault="00C47F69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9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5BE6725" w14:textId="4AAF6C5B" w:rsidR="00C47F69" w:rsidRDefault="00C47F69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Gminne Biuro Spisowe z siedzibą w Urzędzie Gminy Liszki, 32-060 Liszki 230,</w:t>
      </w:r>
      <w:r w:rsidR="00C233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realizacji zadań z zakresu administracji rządowej zleconych gminom na podstawie cytowanej wyżej ustawy o powszechnym spisie rolnym PSR 2020, polegających na zorganizowaniu</w:t>
      </w:r>
      <w:r w:rsidR="004F6C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przeprowadzeniu prac spisowych w gospodarstwach rolnych na terenie gminy Liszki.</w:t>
      </w:r>
    </w:p>
    <w:p w14:paraId="4674E332" w14:textId="77777777" w:rsid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7ADFD" w14:textId="403E44F0" w:rsidR="00C47F69" w:rsidRPr="00397C9E" w:rsidRDefault="00C47F69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C9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FE77B83" w14:textId="2FDEC85A" w:rsidR="00C47F69" w:rsidRDefault="00C47F69" w:rsidP="004F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Gminnego Biura Spisowego wchodzą:</w:t>
      </w:r>
    </w:p>
    <w:p w14:paraId="10B8DF84" w14:textId="2B05060F" w:rsidR="00C47F69" w:rsidRDefault="00397C9E" w:rsidP="004F6C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Soja</w:t>
      </w:r>
      <w:r w:rsidR="00C47F69">
        <w:rPr>
          <w:rFonts w:ascii="Times New Roman" w:hAnsi="Times New Roman" w:cs="Times New Roman"/>
          <w:sz w:val="24"/>
          <w:szCs w:val="24"/>
        </w:rPr>
        <w:t xml:space="preserve"> – Zastępca Gminnego Komisarza Spisowego,</w:t>
      </w:r>
    </w:p>
    <w:p w14:paraId="6BD16314" w14:textId="3A657EB3" w:rsidR="00C47F69" w:rsidRDefault="00397C9E" w:rsidP="004F6C6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Korzeniak </w:t>
      </w:r>
      <w:r w:rsidR="00C47F6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Koordynator gminny</w:t>
      </w:r>
      <w:r w:rsidR="004F6C6D">
        <w:rPr>
          <w:rFonts w:ascii="Times New Roman" w:hAnsi="Times New Roman" w:cs="Times New Roman"/>
          <w:sz w:val="24"/>
          <w:szCs w:val="24"/>
        </w:rPr>
        <w:t>,</w:t>
      </w:r>
    </w:p>
    <w:p w14:paraId="3F9504F2" w14:textId="62BA5DE2" w:rsidR="00C47F69" w:rsidRDefault="00397C9E" w:rsidP="00C47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Smaga </w:t>
      </w:r>
      <w:r w:rsidR="00352ED1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42498394"/>
      <w:r w:rsidR="00352ED1">
        <w:rPr>
          <w:rFonts w:ascii="Times New Roman" w:hAnsi="Times New Roman" w:cs="Times New Roman"/>
          <w:sz w:val="24"/>
          <w:szCs w:val="24"/>
        </w:rPr>
        <w:t>Członek Gminnego Biura Spisowego</w:t>
      </w:r>
      <w:bookmarkEnd w:id="0"/>
      <w:r w:rsidR="00352E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B0A489" w14:textId="4063AB10" w:rsidR="004F6C6D" w:rsidRDefault="004F6C6D" w:rsidP="00C47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r w:rsidR="001928AD">
        <w:rPr>
          <w:rFonts w:ascii="Times New Roman" w:hAnsi="Times New Roman" w:cs="Times New Roman"/>
          <w:sz w:val="24"/>
          <w:szCs w:val="24"/>
        </w:rPr>
        <w:t>Rakoczy</w:t>
      </w:r>
      <w:r>
        <w:rPr>
          <w:rFonts w:ascii="Times New Roman" w:hAnsi="Times New Roman" w:cs="Times New Roman"/>
          <w:sz w:val="24"/>
          <w:szCs w:val="24"/>
        </w:rPr>
        <w:t xml:space="preserve"> - Członek Gminnego Biura Spisowego.</w:t>
      </w:r>
    </w:p>
    <w:p w14:paraId="014369EB" w14:textId="277F5E06" w:rsidR="00352ED1" w:rsidRDefault="00352ED1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6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8081CC1" w14:textId="77777777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 xml:space="preserve">Do zadań Gminnego Biura Spisowego należy m.in. : </w:t>
      </w:r>
    </w:p>
    <w:p w14:paraId="507FB785" w14:textId="77777777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 organizacja i przeprowadzenie naboru na rachmistrzów spisowych,</w:t>
      </w:r>
    </w:p>
    <w:p w14:paraId="59B156DA" w14:textId="0943F3EE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 współpraca z Wojewódzkim Biurem Spisowym w Krakowie przy organizacji szkoleń kandydatów na rachmistrzów terenowych,</w:t>
      </w:r>
    </w:p>
    <w:p w14:paraId="3EFBE2D9" w14:textId="1AC583B8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-zapewnienie w siedzibie stanowiska komputerowego do przekazywania danych w ramach samospisu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6D">
        <w:rPr>
          <w:rFonts w:ascii="Times New Roman" w:hAnsi="Times New Roman" w:cs="Times New Roman"/>
          <w:sz w:val="24"/>
          <w:szCs w:val="24"/>
        </w:rPr>
        <w:t xml:space="preserve"> internetowego,</w:t>
      </w:r>
    </w:p>
    <w:p w14:paraId="603A6EB4" w14:textId="77777777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 monitorowanie czynności w ramach prac spisowych na terenie Gminy,</w:t>
      </w:r>
    </w:p>
    <w:p w14:paraId="28934477" w14:textId="4B8C7FF6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 przeprowadzenie na terenie Gminy działań popularyzujących spis rolny oraz monitorowanie tych działań,</w:t>
      </w:r>
    </w:p>
    <w:p w14:paraId="34B64BFE" w14:textId="265AECE8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 współpraca z Wojewódzkim Biurem Spisowym w Krakowie przy popularyzacji spisu rolnego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8E230B" w14:textId="516D2323" w:rsid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6D">
        <w:rPr>
          <w:rFonts w:ascii="Times New Roman" w:hAnsi="Times New Roman" w:cs="Times New Roman"/>
          <w:sz w:val="24"/>
          <w:szCs w:val="24"/>
        </w:rPr>
        <w:t>inne zadania związane z przeprowadzeniem spisu rolnego wskazane przez Zastępcę Gminnego Komisarza Spisowego.</w:t>
      </w:r>
    </w:p>
    <w:p w14:paraId="4081389A" w14:textId="77777777" w:rsidR="004F6C6D" w:rsidRPr="004F6C6D" w:rsidRDefault="004F6C6D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6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7E339AE" w14:textId="57429056" w:rsid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6D">
        <w:rPr>
          <w:rFonts w:ascii="Times New Roman" w:hAnsi="Times New Roman" w:cs="Times New Roman"/>
          <w:sz w:val="24"/>
          <w:szCs w:val="24"/>
        </w:rPr>
        <w:t xml:space="preserve">Siedzibą Biura Spisowego jest Urząd Gminy </w:t>
      </w:r>
      <w:r>
        <w:rPr>
          <w:rFonts w:ascii="Times New Roman" w:hAnsi="Times New Roman" w:cs="Times New Roman"/>
          <w:sz w:val="24"/>
          <w:szCs w:val="24"/>
        </w:rPr>
        <w:t>Liszki</w:t>
      </w:r>
      <w:r w:rsidRPr="004F6C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Liszki 230</w:t>
      </w:r>
      <w:r w:rsidRPr="004F6C6D">
        <w:rPr>
          <w:rFonts w:ascii="Times New Roman" w:hAnsi="Times New Roman" w:cs="Times New Roman"/>
          <w:sz w:val="24"/>
          <w:szCs w:val="24"/>
        </w:rPr>
        <w:t>, 32-</w:t>
      </w:r>
      <w:r>
        <w:rPr>
          <w:rFonts w:ascii="Times New Roman" w:hAnsi="Times New Roman" w:cs="Times New Roman"/>
          <w:sz w:val="24"/>
          <w:szCs w:val="24"/>
        </w:rPr>
        <w:t>060 Liszki</w:t>
      </w:r>
    </w:p>
    <w:p w14:paraId="2FA8054A" w14:textId="77777777" w:rsidR="004F6C6D" w:rsidRPr="004F6C6D" w:rsidRDefault="004F6C6D" w:rsidP="004F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73BDC" w14:textId="2001F3C1" w:rsidR="004F6C6D" w:rsidRPr="004F6C6D" w:rsidRDefault="004F6C6D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CEE3B31" w14:textId="5FE99532" w:rsidR="00352ED1" w:rsidRDefault="00352ED1" w:rsidP="004F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 </w:t>
      </w:r>
      <w:r w:rsidR="004F6C6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iuro </w:t>
      </w:r>
      <w:r w:rsidR="004F6C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pisowe w Liszkach rozpoczyna działalność z dniem 08 czerwca 2020 r.</w:t>
      </w:r>
    </w:p>
    <w:p w14:paraId="1F0D87FE" w14:textId="77777777" w:rsidR="004F6C6D" w:rsidRDefault="004F6C6D" w:rsidP="004F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EF035" w14:textId="08156626" w:rsidR="00352ED1" w:rsidRPr="004F6C6D" w:rsidRDefault="00352ED1" w:rsidP="004F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C6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F6C6D" w:rsidRPr="004F6C6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76EE19" w14:textId="5C489B88" w:rsidR="00352ED1" w:rsidRPr="00352ED1" w:rsidRDefault="00352ED1" w:rsidP="004F6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C142B2">
        <w:rPr>
          <w:rFonts w:ascii="Times New Roman" w:hAnsi="Times New Roman" w:cs="Times New Roman"/>
          <w:sz w:val="24"/>
          <w:szCs w:val="24"/>
        </w:rPr>
        <w:t>.</w:t>
      </w:r>
    </w:p>
    <w:sectPr w:rsidR="00352ED1" w:rsidRPr="00352ED1" w:rsidSect="00CE3D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378B"/>
    <w:multiLevelType w:val="hybridMultilevel"/>
    <w:tmpl w:val="FD76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69"/>
    <w:rsid w:val="001928AD"/>
    <w:rsid w:val="00352ED1"/>
    <w:rsid w:val="00397C9E"/>
    <w:rsid w:val="00445B24"/>
    <w:rsid w:val="004F6C6D"/>
    <w:rsid w:val="006D4F9F"/>
    <w:rsid w:val="008E350E"/>
    <w:rsid w:val="00A51B6E"/>
    <w:rsid w:val="00B15BAE"/>
    <w:rsid w:val="00BD5668"/>
    <w:rsid w:val="00C142B2"/>
    <w:rsid w:val="00C2337B"/>
    <w:rsid w:val="00C47F69"/>
    <w:rsid w:val="00CB6739"/>
    <w:rsid w:val="00CE01A2"/>
    <w:rsid w:val="00CE3D5E"/>
    <w:rsid w:val="00CF3971"/>
    <w:rsid w:val="00F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E252"/>
  <w15:chartTrackingRefBased/>
  <w15:docId w15:val="{00FCE84B-FA51-4148-9AD6-F1E1CAB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liszki</dc:creator>
  <cp:keywords/>
  <dc:description/>
  <cp:lastModifiedBy>Małgorzata Soja</cp:lastModifiedBy>
  <cp:revision>3</cp:revision>
  <cp:lastPrinted>2020-06-08T07:41:00Z</cp:lastPrinted>
  <dcterms:created xsi:type="dcterms:W3CDTF">2020-06-08T07:53:00Z</dcterms:created>
  <dcterms:modified xsi:type="dcterms:W3CDTF">2020-06-08T08:53:00Z</dcterms:modified>
</cp:coreProperties>
</file>